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W w:w="15877" w:type="dxa"/>
        <w:tblInd w:w="-998" w:type="dxa"/>
        <w:tblLook w:val="04A0" w:firstRow="1" w:lastRow="0" w:firstColumn="1" w:lastColumn="0" w:noHBand="0" w:noVBand="1"/>
      </w:tblPr>
      <w:tblGrid>
        <w:gridCol w:w="2147"/>
        <w:gridCol w:w="29"/>
        <w:gridCol w:w="2353"/>
        <w:gridCol w:w="2346"/>
        <w:gridCol w:w="46"/>
        <w:gridCol w:w="1398"/>
        <w:gridCol w:w="3085"/>
        <w:gridCol w:w="10"/>
        <w:gridCol w:w="689"/>
        <w:gridCol w:w="3774"/>
      </w:tblGrid>
      <w:tr w:rsidR="00774FE1" w:rsidRPr="00FC0A9A" w14:paraId="37CE7DD7" w14:textId="77777777" w:rsidTr="00314087">
        <w:trPr>
          <w:trHeight w:val="416"/>
        </w:trPr>
        <w:tc>
          <w:tcPr>
            <w:tcW w:w="4529" w:type="dxa"/>
            <w:gridSpan w:val="3"/>
          </w:tcPr>
          <w:p w14:paraId="73B3D209" w14:textId="77777777" w:rsidR="00B90969" w:rsidRPr="00314087" w:rsidRDefault="00B90969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color w:val="EE0000"/>
                <w:sz w:val="28"/>
                <w:szCs w:val="28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color w:val="EE0000"/>
                <w:sz w:val="28"/>
                <w:szCs w:val="28"/>
              </w:rPr>
              <w:t xml:space="preserve">Community </w:t>
            </w:r>
          </w:p>
          <w:p w14:paraId="4AA93DF1" w14:textId="648CE78A" w:rsidR="00B90969" w:rsidRPr="00314087" w:rsidRDefault="00B90969" w:rsidP="00FC0A9A">
            <w:pPr>
              <w:jc w:val="center"/>
              <w:rPr>
                <w:rFonts w:ascii="Sassoon Infant Std" w:eastAsia="Calibri" w:hAnsi="Sassoon Infant Std" w:cs="Times New Roman"/>
                <w:sz w:val="28"/>
                <w:szCs w:val="28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color w:val="EE0000"/>
                <w:sz w:val="28"/>
                <w:szCs w:val="28"/>
              </w:rPr>
              <w:t>Teamwork     Honesty</w:t>
            </w:r>
            <w:r w:rsidRPr="00314087">
              <w:rPr>
                <w:rFonts w:ascii="Sassoon Infant Std" w:eastAsia="Calibri" w:hAnsi="Sassoon Infant Std" w:cs="Times New Roman"/>
                <w:color w:val="EE0000"/>
                <w:sz w:val="28"/>
                <w:szCs w:val="28"/>
              </w:rPr>
              <w:t xml:space="preserve"> </w:t>
            </w:r>
          </w:p>
        </w:tc>
        <w:tc>
          <w:tcPr>
            <w:tcW w:w="3790" w:type="dxa"/>
            <w:gridSpan w:val="3"/>
          </w:tcPr>
          <w:p w14:paraId="4490755E" w14:textId="77777777" w:rsidR="00B90969" w:rsidRPr="00314087" w:rsidRDefault="00B90969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8"/>
                <w:szCs w:val="28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8"/>
                <w:szCs w:val="28"/>
              </w:rPr>
              <w:t xml:space="preserve">Aspiration </w:t>
            </w:r>
          </w:p>
          <w:p w14:paraId="59BA1620" w14:textId="2D0C638A" w:rsidR="00B90969" w:rsidRPr="00314087" w:rsidRDefault="00B90969" w:rsidP="00FC0A9A">
            <w:pPr>
              <w:jc w:val="center"/>
              <w:rPr>
                <w:rFonts w:ascii="Sassoon Infant Std" w:eastAsia="Calibri" w:hAnsi="Sassoon Infant Std" w:cs="Times New Roman"/>
                <w:sz w:val="28"/>
                <w:szCs w:val="28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8"/>
                <w:szCs w:val="28"/>
              </w:rPr>
              <w:t>Independence    Responsibility</w:t>
            </w:r>
            <w:r w:rsidRPr="00314087">
              <w:rPr>
                <w:rFonts w:ascii="Sassoon Infant Std" w:eastAsia="Calibri" w:hAnsi="Sassoon Infant Std" w:cs="Times New Roman"/>
                <w:color w:val="BF4E14" w:themeColor="accent2" w:themeShade="BF"/>
                <w:sz w:val="28"/>
                <w:szCs w:val="28"/>
              </w:rPr>
              <w:t xml:space="preserve"> </w:t>
            </w:r>
          </w:p>
        </w:tc>
        <w:tc>
          <w:tcPr>
            <w:tcW w:w="3784" w:type="dxa"/>
            <w:gridSpan w:val="3"/>
          </w:tcPr>
          <w:p w14:paraId="4EB70519" w14:textId="77777777" w:rsidR="00B90969" w:rsidRPr="00314087" w:rsidRDefault="00B90969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color w:val="7030A0"/>
                <w:sz w:val="28"/>
                <w:szCs w:val="28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color w:val="7030A0"/>
                <w:sz w:val="28"/>
                <w:szCs w:val="28"/>
              </w:rPr>
              <w:t xml:space="preserve">Perseverance </w:t>
            </w:r>
          </w:p>
          <w:p w14:paraId="52EF9FB7" w14:textId="3F918836" w:rsidR="00B90969" w:rsidRPr="00314087" w:rsidRDefault="00B90969" w:rsidP="00FC0A9A">
            <w:pPr>
              <w:jc w:val="center"/>
              <w:rPr>
                <w:rFonts w:ascii="Sassoon Infant Std" w:eastAsia="Calibri" w:hAnsi="Sassoon Infant Std" w:cs="Times New Roman"/>
                <w:sz w:val="28"/>
                <w:szCs w:val="28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color w:val="7030A0"/>
                <w:sz w:val="28"/>
                <w:szCs w:val="28"/>
              </w:rPr>
              <w:t>Effort    Courage</w:t>
            </w:r>
            <w:r w:rsidRPr="00314087">
              <w:rPr>
                <w:rFonts w:ascii="Sassoon Infant Std" w:eastAsia="Calibri" w:hAnsi="Sassoon Infant Std" w:cs="Times New Roman"/>
                <w:color w:val="7030A0"/>
                <w:sz w:val="28"/>
                <w:szCs w:val="28"/>
              </w:rPr>
              <w:t xml:space="preserve"> </w:t>
            </w:r>
          </w:p>
        </w:tc>
        <w:tc>
          <w:tcPr>
            <w:tcW w:w="3774" w:type="dxa"/>
          </w:tcPr>
          <w:p w14:paraId="600930BA" w14:textId="77777777" w:rsidR="00B90969" w:rsidRPr="00314087" w:rsidRDefault="00B90969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color w:val="007BB8"/>
                <w:sz w:val="28"/>
                <w:szCs w:val="28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color w:val="007BB8"/>
                <w:sz w:val="28"/>
                <w:szCs w:val="28"/>
              </w:rPr>
              <w:t xml:space="preserve">Excellence </w:t>
            </w:r>
          </w:p>
          <w:p w14:paraId="215E401E" w14:textId="3C79E75B" w:rsidR="00B90969" w:rsidRPr="00314087" w:rsidRDefault="00B90969" w:rsidP="00FC0A9A">
            <w:pPr>
              <w:jc w:val="center"/>
              <w:rPr>
                <w:rFonts w:ascii="Sassoon Infant Std" w:eastAsia="Calibri" w:hAnsi="Sassoon Infant Std" w:cs="Times New Roman"/>
                <w:sz w:val="28"/>
                <w:szCs w:val="28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color w:val="007BB8"/>
                <w:sz w:val="28"/>
                <w:szCs w:val="28"/>
              </w:rPr>
              <w:t>Learning    Being proud</w:t>
            </w:r>
            <w:r w:rsidRPr="00314087">
              <w:rPr>
                <w:rFonts w:ascii="Sassoon Infant Std" w:eastAsia="Calibri" w:hAnsi="Sassoon Infant Std" w:cs="Times New Roman"/>
                <w:color w:val="007BB8"/>
                <w:sz w:val="28"/>
                <w:szCs w:val="28"/>
              </w:rPr>
              <w:t xml:space="preserve"> </w:t>
            </w:r>
          </w:p>
        </w:tc>
      </w:tr>
      <w:tr w:rsidR="00774FE1" w:rsidRPr="00FC0A9A" w14:paraId="1A3845AD" w14:textId="77777777" w:rsidTr="00314087">
        <w:trPr>
          <w:trHeight w:val="416"/>
        </w:trPr>
        <w:tc>
          <w:tcPr>
            <w:tcW w:w="2147" w:type="dxa"/>
          </w:tcPr>
          <w:p w14:paraId="5EC6A35B" w14:textId="47EEB342" w:rsidR="002302B6" w:rsidRPr="00314087" w:rsidRDefault="002302B6" w:rsidP="00FC0A9A">
            <w:pPr>
              <w:rPr>
                <w:rFonts w:ascii="Sassoon Infant Std" w:eastAsia="Calibri" w:hAnsi="Sassoon Infant Std" w:cs="Times New Roman"/>
                <w:b/>
                <w:bCs/>
                <w:sz w:val="28"/>
                <w:szCs w:val="28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728" w:type="dxa"/>
            <w:gridSpan w:val="3"/>
            <w:vAlign w:val="center"/>
          </w:tcPr>
          <w:p w14:paraId="040AE675" w14:textId="75D67F9C" w:rsidR="004A4509" w:rsidRPr="00314087" w:rsidRDefault="00B90969" w:rsidP="00B90969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8"/>
                <w:szCs w:val="28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4539" w:type="dxa"/>
            <w:gridSpan w:val="4"/>
            <w:vAlign w:val="center"/>
          </w:tcPr>
          <w:p w14:paraId="3D89434D" w14:textId="5AD7A5F1" w:rsidR="004A4509" w:rsidRPr="00314087" w:rsidRDefault="00B90969" w:rsidP="00B90969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8"/>
                <w:szCs w:val="28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8"/>
                <w:szCs w:val="28"/>
              </w:rPr>
              <w:t>Year 1</w:t>
            </w:r>
          </w:p>
        </w:tc>
        <w:tc>
          <w:tcPr>
            <w:tcW w:w="4463" w:type="dxa"/>
            <w:gridSpan w:val="2"/>
            <w:vAlign w:val="center"/>
          </w:tcPr>
          <w:p w14:paraId="4E8688BB" w14:textId="40EA708B" w:rsidR="0070791B" w:rsidRPr="00314087" w:rsidRDefault="00B90969" w:rsidP="00B90969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8"/>
                <w:szCs w:val="28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8"/>
                <w:szCs w:val="28"/>
              </w:rPr>
              <w:t>Year 2</w:t>
            </w:r>
          </w:p>
        </w:tc>
      </w:tr>
      <w:tr w:rsidR="00774FE1" w:rsidRPr="00314087" w14:paraId="3A064C09" w14:textId="77777777" w:rsidTr="00314087">
        <w:trPr>
          <w:trHeight w:val="953"/>
        </w:trPr>
        <w:tc>
          <w:tcPr>
            <w:tcW w:w="2147" w:type="dxa"/>
          </w:tcPr>
          <w:p w14:paraId="0BF877FC" w14:textId="77777777" w:rsidR="00A32E67" w:rsidRPr="00314087" w:rsidRDefault="00B90969" w:rsidP="00FC0A9A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t xml:space="preserve">Weeks 1-2 </w:t>
            </w:r>
          </w:p>
          <w:p w14:paraId="1B9E0398" w14:textId="77777777" w:rsidR="00B90969" w:rsidRPr="00314087" w:rsidRDefault="00B90969" w:rsidP="00FC0A9A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64749C9D" w14:textId="2AB231C7" w:rsidR="00B90969" w:rsidRPr="00314087" w:rsidRDefault="00B90969" w:rsidP="00B90969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  <w:t>Focus – Community (Teamwork/Honesty)</w:t>
            </w:r>
          </w:p>
        </w:tc>
        <w:tc>
          <w:tcPr>
            <w:tcW w:w="4728" w:type="dxa"/>
            <w:gridSpan w:val="3"/>
          </w:tcPr>
          <w:p w14:paraId="4673174C" w14:textId="230E44A3" w:rsidR="00833219" w:rsidRPr="00314087" w:rsidRDefault="00B90969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Friendship games such as ‘Who helps us?’ activities, circle time on kindness </w:t>
            </w:r>
          </w:p>
        </w:tc>
        <w:tc>
          <w:tcPr>
            <w:tcW w:w="4539" w:type="dxa"/>
            <w:gridSpan w:val="4"/>
          </w:tcPr>
          <w:p w14:paraId="48518B90" w14:textId="36D82CCA" w:rsidR="00833219" w:rsidRPr="00314087" w:rsidRDefault="00B90969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>Create a class charter – class rules, team building games, storytelling around fairness</w:t>
            </w:r>
          </w:p>
        </w:tc>
        <w:tc>
          <w:tcPr>
            <w:tcW w:w="4463" w:type="dxa"/>
            <w:gridSpan w:val="2"/>
          </w:tcPr>
          <w:p w14:paraId="68A917E3" w14:textId="4109B326" w:rsidR="00833219" w:rsidRPr="00314087" w:rsidRDefault="00B90969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Role models on honesty, debating fair/unfair scenarios, design a group charter/behaviour </w:t>
            </w:r>
          </w:p>
        </w:tc>
      </w:tr>
      <w:tr w:rsidR="00B90969" w:rsidRPr="00314087" w14:paraId="38DC283D" w14:textId="77777777" w:rsidTr="00B90969">
        <w:trPr>
          <w:trHeight w:val="291"/>
        </w:trPr>
        <w:tc>
          <w:tcPr>
            <w:tcW w:w="15877" w:type="dxa"/>
            <w:gridSpan w:val="10"/>
          </w:tcPr>
          <w:p w14:paraId="372F9E64" w14:textId="0B7CCF30" w:rsidR="00B90969" w:rsidRPr="00314087" w:rsidRDefault="00B90969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  <w:t>Role models – Marcus Rashford and NHS staff</w:t>
            </w:r>
          </w:p>
        </w:tc>
      </w:tr>
      <w:tr w:rsidR="00774FE1" w:rsidRPr="00314087" w14:paraId="6C8C4E31" w14:textId="77777777" w:rsidTr="00314087">
        <w:trPr>
          <w:trHeight w:val="291"/>
        </w:trPr>
        <w:tc>
          <w:tcPr>
            <w:tcW w:w="2176" w:type="dxa"/>
            <w:gridSpan w:val="2"/>
          </w:tcPr>
          <w:p w14:paraId="7084504B" w14:textId="77777777" w:rsidR="00774FE1" w:rsidRPr="00314087" w:rsidRDefault="00774FE1" w:rsidP="00774FE1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t xml:space="preserve">Weeks 3-4 </w:t>
            </w:r>
          </w:p>
          <w:p w14:paraId="3FCB0A88" w14:textId="77777777" w:rsidR="00774FE1" w:rsidRPr="00314087" w:rsidRDefault="00774FE1" w:rsidP="00774FE1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27B4015D" w14:textId="77777777" w:rsidR="00774FE1" w:rsidRPr="00C63861" w:rsidRDefault="00774FE1" w:rsidP="00774FE1">
            <w:pPr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>Focus – Aspiration (Independence/</w:t>
            </w:r>
          </w:p>
          <w:p w14:paraId="4A78F94F" w14:textId="6AFB90DA" w:rsidR="00774FE1" w:rsidRPr="00314087" w:rsidRDefault="00774FE1" w:rsidP="00774FE1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 xml:space="preserve">Responsibility) </w:t>
            </w:r>
          </w:p>
        </w:tc>
        <w:tc>
          <w:tcPr>
            <w:tcW w:w="4745" w:type="dxa"/>
            <w:gridSpan w:val="3"/>
          </w:tcPr>
          <w:p w14:paraId="1E013008" w14:textId="5E59404F" w:rsidR="00774FE1" w:rsidRPr="00314087" w:rsidRDefault="00782225" w:rsidP="00782225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Choosing activities, tidy up routines and ‘I can’ songs </w:t>
            </w:r>
          </w:p>
        </w:tc>
        <w:tc>
          <w:tcPr>
            <w:tcW w:w="4483" w:type="dxa"/>
            <w:gridSpan w:val="2"/>
          </w:tcPr>
          <w:p w14:paraId="2E9C5EB3" w14:textId="12AB5E2F" w:rsidR="00774FE1" w:rsidRPr="00314087" w:rsidRDefault="00782225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Dream job drawings, choosing learning challenges and stories about responsibility </w:t>
            </w:r>
          </w:p>
        </w:tc>
        <w:tc>
          <w:tcPr>
            <w:tcW w:w="4473" w:type="dxa"/>
            <w:gridSpan w:val="3"/>
          </w:tcPr>
          <w:p w14:paraId="72A2D9D9" w14:textId="470AD354" w:rsidR="00774FE1" w:rsidRPr="00314087" w:rsidRDefault="00782225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Managing a task, writing personal goals and helping others </w:t>
            </w:r>
          </w:p>
        </w:tc>
      </w:tr>
      <w:tr w:rsidR="00B90969" w:rsidRPr="00314087" w14:paraId="78C46828" w14:textId="77777777" w:rsidTr="00B90969">
        <w:trPr>
          <w:trHeight w:val="291"/>
        </w:trPr>
        <w:tc>
          <w:tcPr>
            <w:tcW w:w="15877" w:type="dxa"/>
            <w:gridSpan w:val="10"/>
          </w:tcPr>
          <w:p w14:paraId="5DA0B173" w14:textId="2583E60F" w:rsidR="00B90969" w:rsidRPr="00314087" w:rsidRDefault="00782225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 xml:space="preserve">Role models – Tim Peake and Greta Thunberg </w:t>
            </w:r>
          </w:p>
        </w:tc>
      </w:tr>
      <w:tr w:rsidR="00782225" w:rsidRPr="00314087" w14:paraId="44CAB56B" w14:textId="77777777" w:rsidTr="00314087">
        <w:trPr>
          <w:trHeight w:val="291"/>
        </w:trPr>
        <w:tc>
          <w:tcPr>
            <w:tcW w:w="2176" w:type="dxa"/>
            <w:gridSpan w:val="2"/>
          </w:tcPr>
          <w:p w14:paraId="0DE8B9E2" w14:textId="77777777" w:rsidR="00782225" w:rsidRPr="00314087" w:rsidRDefault="00782225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t xml:space="preserve">Weeks 5-6 </w:t>
            </w:r>
          </w:p>
          <w:p w14:paraId="2A79EF91" w14:textId="77777777" w:rsidR="00782225" w:rsidRPr="00314087" w:rsidRDefault="00782225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640A8C7F" w14:textId="77777777" w:rsidR="00782225" w:rsidRPr="00C63861" w:rsidRDefault="00782225" w:rsidP="00782225">
            <w:pPr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  <w:t xml:space="preserve">Focus – Perseverance </w:t>
            </w:r>
          </w:p>
          <w:p w14:paraId="09F072B2" w14:textId="4859F3F2" w:rsidR="00782225" w:rsidRPr="00314087" w:rsidRDefault="00782225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  <w:t xml:space="preserve">Effort/Courage </w:t>
            </w:r>
          </w:p>
        </w:tc>
        <w:tc>
          <w:tcPr>
            <w:tcW w:w="4745" w:type="dxa"/>
            <w:gridSpan w:val="3"/>
          </w:tcPr>
          <w:p w14:paraId="686CD5C0" w14:textId="6516C043" w:rsidR="00782225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Puzzle play ‘Ooops wall’ bravery storytelling </w:t>
            </w:r>
          </w:p>
        </w:tc>
        <w:tc>
          <w:tcPr>
            <w:tcW w:w="4483" w:type="dxa"/>
            <w:gridSpan w:val="2"/>
          </w:tcPr>
          <w:p w14:paraId="325124B5" w14:textId="6D941B59" w:rsidR="00782225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Growth mindset activities, sports challenges, courage in class presentations </w:t>
            </w:r>
          </w:p>
        </w:tc>
        <w:tc>
          <w:tcPr>
            <w:tcW w:w="4473" w:type="dxa"/>
            <w:gridSpan w:val="3"/>
          </w:tcPr>
          <w:p w14:paraId="19D61405" w14:textId="29A1C03D" w:rsidR="00782225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Mistake journals, motivational poster design, biography of resilient figure </w:t>
            </w:r>
          </w:p>
        </w:tc>
      </w:tr>
      <w:tr w:rsidR="00D4133B" w:rsidRPr="00314087" w14:paraId="3D515985" w14:textId="77777777" w:rsidTr="00835F02">
        <w:trPr>
          <w:trHeight w:val="291"/>
        </w:trPr>
        <w:tc>
          <w:tcPr>
            <w:tcW w:w="15877" w:type="dxa"/>
            <w:gridSpan w:val="10"/>
          </w:tcPr>
          <w:p w14:paraId="4D89DF89" w14:textId="686B11C7" w:rsidR="00D4133B" w:rsidRPr="00C63861" w:rsidRDefault="00D4133B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  <w:t xml:space="preserve">Role models – Ellie Simmonds, Ernest Shackleton </w:t>
            </w:r>
          </w:p>
        </w:tc>
      </w:tr>
      <w:tr w:rsidR="00782225" w:rsidRPr="00314087" w14:paraId="0556B8EC" w14:textId="77777777" w:rsidTr="00314087">
        <w:trPr>
          <w:trHeight w:val="291"/>
        </w:trPr>
        <w:tc>
          <w:tcPr>
            <w:tcW w:w="2176" w:type="dxa"/>
            <w:gridSpan w:val="2"/>
          </w:tcPr>
          <w:p w14:paraId="0B29CDAA" w14:textId="77777777" w:rsidR="00782225" w:rsidRPr="00314087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t xml:space="preserve">Weeks 7-8 </w:t>
            </w:r>
          </w:p>
          <w:p w14:paraId="37204E36" w14:textId="77777777" w:rsidR="00D4133B" w:rsidRPr="00314087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5C15E63A" w14:textId="77777777" w:rsidR="00D4133B" w:rsidRPr="00C63861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  <w:t xml:space="preserve">Focus – Excellence </w:t>
            </w:r>
          </w:p>
          <w:p w14:paraId="45B4C143" w14:textId="77777777" w:rsidR="00D4133B" w:rsidRPr="00C63861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  <w:t xml:space="preserve">Learning and Being </w:t>
            </w:r>
          </w:p>
          <w:p w14:paraId="78CB451B" w14:textId="59C5A97C" w:rsidR="00D4133B" w:rsidRPr="00314087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  <w:t xml:space="preserve">Proud </w:t>
            </w:r>
          </w:p>
        </w:tc>
        <w:tc>
          <w:tcPr>
            <w:tcW w:w="4745" w:type="dxa"/>
            <w:gridSpan w:val="3"/>
          </w:tcPr>
          <w:p w14:paraId="29271E96" w14:textId="2B3310B6" w:rsidR="00782225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Self-portraits, favourite learning area showcase, book exploration </w:t>
            </w:r>
          </w:p>
        </w:tc>
        <w:tc>
          <w:tcPr>
            <w:tcW w:w="4483" w:type="dxa"/>
            <w:gridSpan w:val="2"/>
          </w:tcPr>
          <w:p w14:paraId="5CCD2B0B" w14:textId="71E9F946" w:rsidR="00782225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Learning treasure boxes, pride wall, best work display </w:t>
            </w:r>
          </w:p>
        </w:tc>
        <w:tc>
          <w:tcPr>
            <w:tcW w:w="4473" w:type="dxa"/>
            <w:gridSpan w:val="3"/>
          </w:tcPr>
          <w:p w14:paraId="45F93AEF" w14:textId="6F15CAB7" w:rsidR="00782225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Reflective writing on learning, project presentation, showcasing skills </w:t>
            </w:r>
          </w:p>
        </w:tc>
      </w:tr>
      <w:tr w:rsidR="00D4133B" w:rsidRPr="00314087" w14:paraId="310ECEF5" w14:textId="77777777" w:rsidTr="00E1772A">
        <w:trPr>
          <w:trHeight w:val="291"/>
        </w:trPr>
        <w:tc>
          <w:tcPr>
            <w:tcW w:w="15877" w:type="dxa"/>
            <w:gridSpan w:val="10"/>
          </w:tcPr>
          <w:p w14:paraId="70E58AE8" w14:textId="50224948" w:rsidR="00D4133B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  <w:t xml:space="preserve">Role models – Emma Watson, David Attenborough </w:t>
            </w:r>
          </w:p>
        </w:tc>
      </w:tr>
      <w:tr w:rsidR="00782225" w:rsidRPr="00314087" w14:paraId="40BCDAA6" w14:textId="77777777" w:rsidTr="00314087">
        <w:trPr>
          <w:trHeight w:val="291"/>
        </w:trPr>
        <w:tc>
          <w:tcPr>
            <w:tcW w:w="2176" w:type="dxa"/>
            <w:gridSpan w:val="2"/>
          </w:tcPr>
          <w:p w14:paraId="192232D1" w14:textId="77777777" w:rsidR="00782225" w:rsidRPr="00314087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t xml:space="preserve">Weeks 9-10 </w:t>
            </w:r>
          </w:p>
          <w:p w14:paraId="4FE8428F" w14:textId="77777777" w:rsidR="00D4133B" w:rsidRPr="00314087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15DD44EF" w14:textId="77777777" w:rsidR="00D4133B" w:rsidRPr="00314087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  <w:t xml:space="preserve">Focus – Community </w:t>
            </w:r>
          </w:p>
          <w:p w14:paraId="16E80C6C" w14:textId="2333DFB3" w:rsidR="00D4133B" w:rsidRPr="00314087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  <w:t xml:space="preserve">Teamwork/Honesty </w:t>
            </w:r>
          </w:p>
        </w:tc>
        <w:tc>
          <w:tcPr>
            <w:tcW w:w="4745" w:type="dxa"/>
            <w:gridSpan w:val="3"/>
          </w:tcPr>
          <w:p w14:paraId="5F3146A7" w14:textId="1CC801D8" w:rsidR="00782225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Create a friendship tree with names and pictures </w:t>
            </w:r>
          </w:p>
        </w:tc>
        <w:tc>
          <w:tcPr>
            <w:tcW w:w="4483" w:type="dxa"/>
            <w:gridSpan w:val="2"/>
          </w:tcPr>
          <w:p w14:paraId="00705016" w14:textId="00CC256A" w:rsidR="00782225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Partner up for a shared learning challenge </w:t>
            </w:r>
          </w:p>
        </w:tc>
        <w:tc>
          <w:tcPr>
            <w:tcW w:w="4473" w:type="dxa"/>
            <w:gridSpan w:val="3"/>
          </w:tcPr>
          <w:p w14:paraId="6FBD002E" w14:textId="7EBC62A3" w:rsidR="00782225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Plan and host a mini=class community event </w:t>
            </w:r>
          </w:p>
        </w:tc>
      </w:tr>
      <w:tr w:rsidR="00D4133B" w:rsidRPr="00314087" w14:paraId="436E5A27" w14:textId="77777777" w:rsidTr="002E16D0">
        <w:trPr>
          <w:trHeight w:val="291"/>
        </w:trPr>
        <w:tc>
          <w:tcPr>
            <w:tcW w:w="15877" w:type="dxa"/>
            <w:gridSpan w:val="10"/>
          </w:tcPr>
          <w:p w14:paraId="6CBA557C" w14:textId="4C6D383E" w:rsidR="00D4133B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  <w:t xml:space="preserve">Role models – Mary Seacole and King Charles </w:t>
            </w:r>
          </w:p>
        </w:tc>
      </w:tr>
      <w:tr w:rsidR="00782225" w:rsidRPr="00314087" w14:paraId="57B7401F" w14:textId="77777777" w:rsidTr="00314087">
        <w:trPr>
          <w:trHeight w:val="291"/>
        </w:trPr>
        <w:tc>
          <w:tcPr>
            <w:tcW w:w="2176" w:type="dxa"/>
            <w:gridSpan w:val="2"/>
          </w:tcPr>
          <w:p w14:paraId="29F72ACA" w14:textId="77777777" w:rsidR="00782225" w:rsidRPr="00314087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lastRenderedPageBreak/>
              <w:t xml:space="preserve">Weeks 11-12 </w:t>
            </w:r>
          </w:p>
          <w:p w14:paraId="21F8CA10" w14:textId="77777777" w:rsidR="00D4133B" w:rsidRPr="00314087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2E53DED9" w14:textId="77777777" w:rsidR="00D4133B" w:rsidRPr="00C63861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 xml:space="preserve">Focus Aspiration </w:t>
            </w:r>
          </w:p>
          <w:p w14:paraId="67B8686A" w14:textId="77777777" w:rsidR="00D4133B" w:rsidRPr="00C63861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 xml:space="preserve">Independence and </w:t>
            </w:r>
          </w:p>
          <w:p w14:paraId="7B85576A" w14:textId="516BBA87" w:rsidR="00D4133B" w:rsidRPr="00314087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 xml:space="preserve">Responsibility </w:t>
            </w:r>
          </w:p>
        </w:tc>
        <w:tc>
          <w:tcPr>
            <w:tcW w:w="4745" w:type="dxa"/>
            <w:gridSpan w:val="3"/>
          </w:tcPr>
          <w:p w14:paraId="45778820" w14:textId="19BEE41C" w:rsidR="00782225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Dress up as what I want to be day </w:t>
            </w:r>
          </w:p>
        </w:tc>
        <w:tc>
          <w:tcPr>
            <w:tcW w:w="4483" w:type="dxa"/>
            <w:gridSpan w:val="2"/>
          </w:tcPr>
          <w:p w14:paraId="15AE0EF7" w14:textId="00D9ED48" w:rsidR="00782225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Make a responsibility badge </w:t>
            </w:r>
          </w:p>
        </w:tc>
        <w:tc>
          <w:tcPr>
            <w:tcW w:w="4473" w:type="dxa"/>
            <w:gridSpan w:val="3"/>
          </w:tcPr>
          <w:p w14:paraId="5180DD51" w14:textId="57A08996" w:rsidR="00782225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Create a personal action plan linked to their own goals </w:t>
            </w:r>
          </w:p>
        </w:tc>
      </w:tr>
      <w:tr w:rsidR="00D4133B" w:rsidRPr="00314087" w14:paraId="7F1E435E" w14:textId="77777777" w:rsidTr="00426FA6">
        <w:trPr>
          <w:trHeight w:val="291"/>
        </w:trPr>
        <w:tc>
          <w:tcPr>
            <w:tcW w:w="15877" w:type="dxa"/>
            <w:gridSpan w:val="10"/>
          </w:tcPr>
          <w:p w14:paraId="25350C1C" w14:textId="43881972" w:rsidR="00D4133B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 xml:space="preserve">Role models – Malala Yousafzai, Mo Farah </w:t>
            </w:r>
          </w:p>
        </w:tc>
      </w:tr>
      <w:tr w:rsidR="00782225" w:rsidRPr="00314087" w14:paraId="3F4FFE97" w14:textId="77777777" w:rsidTr="00314087">
        <w:trPr>
          <w:trHeight w:val="291"/>
        </w:trPr>
        <w:tc>
          <w:tcPr>
            <w:tcW w:w="2176" w:type="dxa"/>
            <w:gridSpan w:val="2"/>
          </w:tcPr>
          <w:p w14:paraId="49A5224B" w14:textId="77777777" w:rsidR="00782225" w:rsidRPr="00314087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t xml:space="preserve">Weeks 13-14 </w:t>
            </w:r>
          </w:p>
          <w:p w14:paraId="23FE8802" w14:textId="77777777" w:rsidR="00D4133B" w:rsidRPr="00314087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06ADEC20" w14:textId="77777777" w:rsidR="00D4133B" w:rsidRPr="00C63861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  <w:t xml:space="preserve">Focus – Perseverance </w:t>
            </w:r>
          </w:p>
          <w:p w14:paraId="0DE4F6BD" w14:textId="461AD3AE" w:rsidR="00D4133B" w:rsidRPr="00314087" w:rsidRDefault="00D4133B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  <w:t xml:space="preserve">Effort/Courage </w:t>
            </w:r>
          </w:p>
        </w:tc>
        <w:tc>
          <w:tcPr>
            <w:tcW w:w="4745" w:type="dxa"/>
            <w:gridSpan w:val="3"/>
          </w:tcPr>
          <w:p w14:paraId="23DA6C61" w14:textId="59E5CC88" w:rsidR="00782225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Build something tricky with blocks and keep trying </w:t>
            </w:r>
          </w:p>
        </w:tc>
        <w:tc>
          <w:tcPr>
            <w:tcW w:w="4483" w:type="dxa"/>
            <w:gridSpan w:val="2"/>
          </w:tcPr>
          <w:p w14:paraId="0D7C962A" w14:textId="74A216D3" w:rsidR="00782225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Use a learning ladder to track persistence </w:t>
            </w:r>
          </w:p>
        </w:tc>
        <w:tc>
          <w:tcPr>
            <w:tcW w:w="4473" w:type="dxa"/>
            <w:gridSpan w:val="3"/>
          </w:tcPr>
          <w:p w14:paraId="7F998353" w14:textId="1DD05866" w:rsidR="00782225" w:rsidRPr="00314087" w:rsidRDefault="00D4133B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Journal 3 things they tried hard at this week </w:t>
            </w:r>
          </w:p>
        </w:tc>
      </w:tr>
      <w:tr w:rsidR="00D4133B" w:rsidRPr="00314087" w14:paraId="2DC86697" w14:textId="77777777" w:rsidTr="00700547">
        <w:trPr>
          <w:trHeight w:val="291"/>
        </w:trPr>
        <w:tc>
          <w:tcPr>
            <w:tcW w:w="15877" w:type="dxa"/>
            <w:gridSpan w:val="10"/>
          </w:tcPr>
          <w:p w14:paraId="239BDF0B" w14:textId="0F7A90AD" w:rsidR="00D4133B" w:rsidRPr="00314087" w:rsidRDefault="00C63861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  <w:t xml:space="preserve">Role  models - </w:t>
            </w:r>
            <w:r w:rsidR="00D4133B" w:rsidRPr="00C63861"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  <w:t xml:space="preserve">JK Rowling, Thomas Edison </w:t>
            </w:r>
          </w:p>
        </w:tc>
      </w:tr>
      <w:tr w:rsidR="00782225" w:rsidRPr="00314087" w14:paraId="24EDB565" w14:textId="77777777" w:rsidTr="00314087">
        <w:trPr>
          <w:trHeight w:val="291"/>
        </w:trPr>
        <w:tc>
          <w:tcPr>
            <w:tcW w:w="2176" w:type="dxa"/>
            <w:gridSpan w:val="2"/>
          </w:tcPr>
          <w:p w14:paraId="3FE23BAA" w14:textId="77777777" w:rsidR="00782225" w:rsidRPr="00314087" w:rsidRDefault="00530624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t xml:space="preserve">Weeks 15-16 </w:t>
            </w:r>
          </w:p>
          <w:p w14:paraId="5D742387" w14:textId="77777777" w:rsidR="00530624" w:rsidRPr="00314087" w:rsidRDefault="00530624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3BC66304" w14:textId="77777777" w:rsidR="00530624" w:rsidRPr="00C63861" w:rsidRDefault="00530624" w:rsidP="00782225">
            <w:pPr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  <w:t xml:space="preserve">Focus Excellence </w:t>
            </w:r>
          </w:p>
          <w:p w14:paraId="7C146E2B" w14:textId="70FDB70F" w:rsidR="00530624" w:rsidRPr="00314087" w:rsidRDefault="00530624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  <w:t xml:space="preserve">Learning and being proud </w:t>
            </w:r>
          </w:p>
        </w:tc>
        <w:tc>
          <w:tcPr>
            <w:tcW w:w="4745" w:type="dxa"/>
            <w:gridSpan w:val="3"/>
          </w:tcPr>
          <w:p w14:paraId="36D3541E" w14:textId="14FA5A5C" w:rsidR="00782225" w:rsidRPr="00314087" w:rsidRDefault="00530624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Bring in something you are proud of </w:t>
            </w:r>
          </w:p>
        </w:tc>
        <w:tc>
          <w:tcPr>
            <w:tcW w:w="4483" w:type="dxa"/>
            <w:gridSpan w:val="2"/>
          </w:tcPr>
          <w:p w14:paraId="644EDD56" w14:textId="6F58C6FD" w:rsidR="00782225" w:rsidRPr="00314087" w:rsidRDefault="00530624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Display ‘I am proud of…’ board </w:t>
            </w:r>
          </w:p>
        </w:tc>
        <w:tc>
          <w:tcPr>
            <w:tcW w:w="4473" w:type="dxa"/>
            <w:gridSpan w:val="3"/>
          </w:tcPr>
          <w:p w14:paraId="408E0F4C" w14:textId="4015C948" w:rsidR="00782225" w:rsidRPr="00314087" w:rsidRDefault="00530624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Teach a skill to a classmate </w:t>
            </w:r>
          </w:p>
        </w:tc>
      </w:tr>
      <w:tr w:rsidR="00530624" w:rsidRPr="00314087" w14:paraId="6684035E" w14:textId="77777777" w:rsidTr="00A53E37">
        <w:trPr>
          <w:trHeight w:val="291"/>
        </w:trPr>
        <w:tc>
          <w:tcPr>
            <w:tcW w:w="15877" w:type="dxa"/>
            <w:gridSpan w:val="10"/>
          </w:tcPr>
          <w:p w14:paraId="2DB727F1" w14:textId="7BA2D076" w:rsidR="00530624" w:rsidRPr="00314087" w:rsidRDefault="00C63861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  <w:t xml:space="preserve">Role models - </w:t>
            </w:r>
            <w:r w:rsidR="00530624" w:rsidRPr="00C63861"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  <w:t xml:space="preserve">Nicola Adams (Olympic boxer) Beatrix Potter </w:t>
            </w:r>
          </w:p>
        </w:tc>
      </w:tr>
      <w:tr w:rsidR="00782225" w:rsidRPr="00314087" w14:paraId="6BCF7234" w14:textId="77777777" w:rsidTr="00314087">
        <w:trPr>
          <w:trHeight w:val="291"/>
        </w:trPr>
        <w:tc>
          <w:tcPr>
            <w:tcW w:w="2176" w:type="dxa"/>
            <w:gridSpan w:val="2"/>
          </w:tcPr>
          <w:p w14:paraId="2F62F644" w14:textId="77777777" w:rsidR="00782225" w:rsidRPr="00314087" w:rsidRDefault="00530624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t xml:space="preserve">Weeks 17-18 </w:t>
            </w:r>
          </w:p>
          <w:p w14:paraId="2CF9E669" w14:textId="77777777" w:rsidR="00530624" w:rsidRPr="00314087" w:rsidRDefault="00530624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0669449A" w14:textId="77777777" w:rsidR="00530624" w:rsidRPr="00C63861" w:rsidRDefault="00530624" w:rsidP="00782225">
            <w:pPr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  <w:t xml:space="preserve">Focus – Community </w:t>
            </w:r>
          </w:p>
          <w:p w14:paraId="71821D8A" w14:textId="0A37659A" w:rsidR="00530624" w:rsidRPr="00314087" w:rsidRDefault="00530624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  <w:t xml:space="preserve">Teamwork/Honesty </w:t>
            </w:r>
          </w:p>
        </w:tc>
        <w:tc>
          <w:tcPr>
            <w:tcW w:w="4745" w:type="dxa"/>
            <w:gridSpan w:val="3"/>
          </w:tcPr>
          <w:p w14:paraId="27B422A8" w14:textId="21056E87" w:rsidR="00782225" w:rsidRPr="00314087" w:rsidRDefault="00530624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Match emotion cards to help a friend </w:t>
            </w:r>
          </w:p>
        </w:tc>
        <w:tc>
          <w:tcPr>
            <w:tcW w:w="4483" w:type="dxa"/>
            <w:gridSpan w:val="2"/>
          </w:tcPr>
          <w:p w14:paraId="44A253AF" w14:textId="5D71AAEC" w:rsidR="00782225" w:rsidRPr="00314087" w:rsidRDefault="00530624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Role play solving problems together </w:t>
            </w:r>
          </w:p>
        </w:tc>
        <w:tc>
          <w:tcPr>
            <w:tcW w:w="4473" w:type="dxa"/>
            <w:gridSpan w:val="3"/>
          </w:tcPr>
          <w:p w14:paraId="22713372" w14:textId="4C1B7519" w:rsidR="00782225" w:rsidRPr="00314087" w:rsidRDefault="00530624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Create a guide on how to be a good team member </w:t>
            </w:r>
          </w:p>
        </w:tc>
      </w:tr>
      <w:tr w:rsidR="00530624" w:rsidRPr="00314087" w14:paraId="22E00E3C" w14:textId="77777777" w:rsidTr="002C787A">
        <w:trPr>
          <w:trHeight w:val="291"/>
        </w:trPr>
        <w:tc>
          <w:tcPr>
            <w:tcW w:w="15877" w:type="dxa"/>
            <w:gridSpan w:val="10"/>
          </w:tcPr>
          <w:p w14:paraId="37FA92D7" w14:textId="3079D0F9" w:rsidR="00530624" w:rsidRPr="00314087" w:rsidRDefault="00C63861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  <w:t xml:space="preserve">Role models - </w:t>
            </w:r>
            <w:r w:rsidR="00530624" w:rsidRPr="00C63861"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  <w:t xml:space="preserve">Marcus Rashford (activism) The Royal Family (Charity work) </w:t>
            </w:r>
          </w:p>
        </w:tc>
      </w:tr>
      <w:tr w:rsidR="00782225" w:rsidRPr="00314087" w14:paraId="6AC09809" w14:textId="77777777" w:rsidTr="00314087">
        <w:trPr>
          <w:trHeight w:val="291"/>
        </w:trPr>
        <w:tc>
          <w:tcPr>
            <w:tcW w:w="2176" w:type="dxa"/>
            <w:gridSpan w:val="2"/>
          </w:tcPr>
          <w:p w14:paraId="3B5A79DE" w14:textId="77777777" w:rsidR="00782225" w:rsidRPr="00314087" w:rsidRDefault="00530624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t xml:space="preserve">Weeks 19-20 </w:t>
            </w:r>
          </w:p>
          <w:p w14:paraId="001CCF4D" w14:textId="77777777" w:rsidR="00530624" w:rsidRPr="00314087" w:rsidRDefault="00530624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12427A0B" w14:textId="77777777" w:rsidR="00530624" w:rsidRPr="00C63861" w:rsidRDefault="00530624" w:rsidP="00782225">
            <w:pPr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 xml:space="preserve">Focus – Aspiration </w:t>
            </w:r>
          </w:p>
          <w:p w14:paraId="088EDC42" w14:textId="4142FF48" w:rsidR="00530624" w:rsidRPr="00314087" w:rsidRDefault="00530624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 xml:space="preserve">Independent and Responsibility </w:t>
            </w:r>
          </w:p>
        </w:tc>
        <w:tc>
          <w:tcPr>
            <w:tcW w:w="4745" w:type="dxa"/>
            <w:gridSpan w:val="3"/>
          </w:tcPr>
          <w:p w14:paraId="6BA475E3" w14:textId="330C12E8" w:rsidR="00782225" w:rsidRPr="00314087" w:rsidRDefault="00530624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Create ‘I’m growing’ plant posters </w:t>
            </w:r>
          </w:p>
        </w:tc>
        <w:tc>
          <w:tcPr>
            <w:tcW w:w="4483" w:type="dxa"/>
            <w:gridSpan w:val="2"/>
          </w:tcPr>
          <w:p w14:paraId="1F4B8239" w14:textId="22AFE952" w:rsidR="00782225" w:rsidRPr="00314087" w:rsidRDefault="00530624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Home responsibility log </w:t>
            </w:r>
          </w:p>
        </w:tc>
        <w:tc>
          <w:tcPr>
            <w:tcW w:w="4473" w:type="dxa"/>
            <w:gridSpan w:val="3"/>
          </w:tcPr>
          <w:p w14:paraId="2ECF88D1" w14:textId="4093D125" w:rsidR="00782225" w:rsidRPr="00314087" w:rsidRDefault="00530624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Take a classroom leadership role </w:t>
            </w:r>
          </w:p>
        </w:tc>
      </w:tr>
      <w:tr w:rsidR="00530624" w:rsidRPr="00314087" w14:paraId="4CB54AC7" w14:textId="77777777" w:rsidTr="009078DD">
        <w:trPr>
          <w:trHeight w:val="291"/>
        </w:trPr>
        <w:tc>
          <w:tcPr>
            <w:tcW w:w="15877" w:type="dxa"/>
            <w:gridSpan w:val="10"/>
          </w:tcPr>
          <w:p w14:paraId="7756818F" w14:textId="065AE456" w:rsidR="00530624" w:rsidRPr="00314087" w:rsidRDefault="00C63861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 xml:space="preserve">Role models - </w:t>
            </w:r>
            <w:r w:rsidR="00530624" w:rsidRPr="00C63861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 xml:space="preserve">Katherine Johnson (NASA Mathematician) Steve Backshall (wildlife presenter) </w:t>
            </w:r>
          </w:p>
        </w:tc>
      </w:tr>
      <w:tr w:rsidR="00782225" w:rsidRPr="00314087" w14:paraId="0B9EFBF1" w14:textId="77777777" w:rsidTr="00314087">
        <w:trPr>
          <w:trHeight w:val="291"/>
        </w:trPr>
        <w:tc>
          <w:tcPr>
            <w:tcW w:w="2176" w:type="dxa"/>
            <w:gridSpan w:val="2"/>
          </w:tcPr>
          <w:p w14:paraId="75401042" w14:textId="77777777" w:rsidR="00782225" w:rsidRPr="00314087" w:rsidRDefault="00530624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t xml:space="preserve">Weeks 21-22 </w:t>
            </w:r>
          </w:p>
          <w:p w14:paraId="22A122BD" w14:textId="77777777" w:rsidR="00530624" w:rsidRPr="00314087" w:rsidRDefault="00530624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179395E2" w14:textId="77777777" w:rsidR="00530624" w:rsidRPr="00C63861" w:rsidRDefault="00530624" w:rsidP="00782225">
            <w:pPr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  <w:t xml:space="preserve">Focus – Perseverance </w:t>
            </w:r>
          </w:p>
          <w:p w14:paraId="6D9C1068" w14:textId="77777777" w:rsidR="00314087" w:rsidRPr="00C63861" w:rsidRDefault="00530624" w:rsidP="00782225">
            <w:pPr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  <w:t xml:space="preserve">Effort/Courage </w:t>
            </w:r>
          </w:p>
          <w:p w14:paraId="23278C51" w14:textId="6E40252F" w:rsidR="00314087" w:rsidRPr="00314087" w:rsidRDefault="00314087" w:rsidP="00782225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745" w:type="dxa"/>
            <w:gridSpan w:val="3"/>
          </w:tcPr>
          <w:p w14:paraId="3F3ED418" w14:textId="6C5CD409" w:rsidR="00782225" w:rsidRPr="00314087" w:rsidRDefault="00530624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Celebrate ‘Try again’ stories </w:t>
            </w:r>
          </w:p>
        </w:tc>
        <w:tc>
          <w:tcPr>
            <w:tcW w:w="4483" w:type="dxa"/>
            <w:gridSpan w:val="2"/>
          </w:tcPr>
          <w:p w14:paraId="685B804C" w14:textId="1A9FF297" w:rsidR="00782225" w:rsidRPr="00314087" w:rsidRDefault="00530624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Try a new physical skill and reflect on it </w:t>
            </w:r>
          </w:p>
        </w:tc>
        <w:tc>
          <w:tcPr>
            <w:tcW w:w="4473" w:type="dxa"/>
            <w:gridSpan w:val="3"/>
          </w:tcPr>
          <w:p w14:paraId="1955CCD0" w14:textId="6E44B2DC" w:rsidR="00782225" w:rsidRPr="00314087" w:rsidRDefault="00530624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Research a famous person who never gave up </w:t>
            </w:r>
          </w:p>
        </w:tc>
      </w:tr>
      <w:tr w:rsidR="00530624" w:rsidRPr="00314087" w14:paraId="5DC621E6" w14:textId="77777777" w:rsidTr="004A1B37">
        <w:trPr>
          <w:trHeight w:val="291"/>
        </w:trPr>
        <w:tc>
          <w:tcPr>
            <w:tcW w:w="15877" w:type="dxa"/>
            <w:gridSpan w:val="10"/>
          </w:tcPr>
          <w:p w14:paraId="39ED403C" w14:textId="1D067FE5" w:rsidR="00530624" w:rsidRPr="00314087" w:rsidRDefault="00530624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  <w:t xml:space="preserve">Anne Frank (hope/courage) Bethany Hamilton (surfer/resilience) </w:t>
            </w:r>
          </w:p>
        </w:tc>
      </w:tr>
      <w:tr w:rsidR="00782225" w:rsidRPr="00314087" w14:paraId="599F5917" w14:textId="77777777" w:rsidTr="00314087">
        <w:trPr>
          <w:trHeight w:val="291"/>
        </w:trPr>
        <w:tc>
          <w:tcPr>
            <w:tcW w:w="2176" w:type="dxa"/>
            <w:gridSpan w:val="2"/>
          </w:tcPr>
          <w:p w14:paraId="58FC218C" w14:textId="77777777" w:rsidR="00782225" w:rsidRPr="00314087" w:rsidRDefault="00530624" w:rsidP="00530624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lastRenderedPageBreak/>
              <w:t xml:space="preserve">Weeks 23-24 </w:t>
            </w:r>
          </w:p>
          <w:p w14:paraId="2083EBF0" w14:textId="77777777" w:rsidR="00530624" w:rsidRPr="00314087" w:rsidRDefault="00530624" w:rsidP="00530624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540DC49F" w14:textId="77777777" w:rsidR="00530624" w:rsidRPr="00C63861" w:rsidRDefault="00530624" w:rsidP="00530624">
            <w:pPr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  <w:t xml:space="preserve">Focus – Excellence </w:t>
            </w:r>
          </w:p>
          <w:p w14:paraId="150F682C" w14:textId="2A092B84" w:rsidR="00530624" w:rsidRPr="00314087" w:rsidRDefault="00530624" w:rsidP="00530624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  <w:t xml:space="preserve">Learning and being proud </w:t>
            </w:r>
          </w:p>
        </w:tc>
        <w:tc>
          <w:tcPr>
            <w:tcW w:w="4745" w:type="dxa"/>
            <w:gridSpan w:val="3"/>
          </w:tcPr>
          <w:p w14:paraId="0B1C1DE1" w14:textId="577A4055" w:rsidR="00782225" w:rsidRPr="00314087" w:rsidRDefault="00530624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Decorate a crown for ‘Excellent Effort’ </w:t>
            </w:r>
          </w:p>
        </w:tc>
        <w:tc>
          <w:tcPr>
            <w:tcW w:w="4483" w:type="dxa"/>
            <w:gridSpan w:val="2"/>
          </w:tcPr>
          <w:p w14:paraId="50B2F590" w14:textId="6724075E" w:rsidR="00782225" w:rsidRPr="00314087" w:rsidRDefault="00530624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Peer award nominations </w:t>
            </w:r>
          </w:p>
        </w:tc>
        <w:tc>
          <w:tcPr>
            <w:tcW w:w="4473" w:type="dxa"/>
            <w:gridSpan w:val="3"/>
          </w:tcPr>
          <w:p w14:paraId="7C837152" w14:textId="440158E5" w:rsidR="00782225" w:rsidRPr="00314087" w:rsidRDefault="00530624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Self-assessment rubrics </w:t>
            </w:r>
          </w:p>
        </w:tc>
      </w:tr>
      <w:tr w:rsidR="00314087" w:rsidRPr="00314087" w14:paraId="6A362EE6" w14:textId="77777777" w:rsidTr="0012175B">
        <w:trPr>
          <w:trHeight w:val="291"/>
        </w:trPr>
        <w:tc>
          <w:tcPr>
            <w:tcW w:w="15877" w:type="dxa"/>
            <w:gridSpan w:val="10"/>
          </w:tcPr>
          <w:p w14:paraId="530E6499" w14:textId="351D2C2D" w:rsidR="00314087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  <w:t xml:space="preserve">Role models – Andy Murray (tennis) and Zaha Hadid (architect) </w:t>
            </w:r>
          </w:p>
        </w:tc>
      </w:tr>
      <w:tr w:rsidR="00782225" w:rsidRPr="00314087" w14:paraId="04DA9BAB" w14:textId="77777777" w:rsidTr="00314087">
        <w:trPr>
          <w:trHeight w:val="291"/>
        </w:trPr>
        <w:tc>
          <w:tcPr>
            <w:tcW w:w="2176" w:type="dxa"/>
            <w:gridSpan w:val="2"/>
          </w:tcPr>
          <w:p w14:paraId="462F9A1E" w14:textId="77777777" w:rsidR="00782225" w:rsidRPr="00314087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t xml:space="preserve">Weeks 25-26 </w:t>
            </w:r>
          </w:p>
          <w:p w14:paraId="288412C0" w14:textId="77777777" w:rsidR="00314087" w:rsidRPr="00314087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5E3E66C6" w14:textId="77777777" w:rsidR="00314087" w:rsidRPr="00C63861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  <w:t xml:space="preserve">Focus – Community </w:t>
            </w:r>
          </w:p>
          <w:p w14:paraId="3BB22E48" w14:textId="58CCD0CE" w:rsidR="00314087" w:rsidRPr="00314087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  <w:t xml:space="preserve">Teamwork/Honesty </w:t>
            </w:r>
          </w:p>
        </w:tc>
        <w:tc>
          <w:tcPr>
            <w:tcW w:w="4745" w:type="dxa"/>
            <w:gridSpan w:val="3"/>
          </w:tcPr>
          <w:p w14:paraId="3DA65C3E" w14:textId="18F212BD" w:rsidR="00782225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Pass a smile activity </w:t>
            </w:r>
          </w:p>
        </w:tc>
        <w:tc>
          <w:tcPr>
            <w:tcW w:w="4483" w:type="dxa"/>
            <w:gridSpan w:val="2"/>
          </w:tcPr>
          <w:p w14:paraId="322D996E" w14:textId="5D37BC34" w:rsidR="00782225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Random acts of kindness journal </w:t>
            </w:r>
          </w:p>
        </w:tc>
        <w:tc>
          <w:tcPr>
            <w:tcW w:w="4473" w:type="dxa"/>
            <w:gridSpan w:val="3"/>
          </w:tcPr>
          <w:p w14:paraId="1A63E1D0" w14:textId="3C21030C" w:rsidR="00782225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 w:rsidRPr="00314087"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Create a school helper poster </w:t>
            </w:r>
          </w:p>
        </w:tc>
      </w:tr>
      <w:tr w:rsidR="00314087" w:rsidRPr="00314087" w14:paraId="15227F32" w14:textId="77777777" w:rsidTr="007B421F">
        <w:trPr>
          <w:trHeight w:val="291"/>
        </w:trPr>
        <w:tc>
          <w:tcPr>
            <w:tcW w:w="15877" w:type="dxa"/>
            <w:gridSpan w:val="10"/>
          </w:tcPr>
          <w:p w14:paraId="60B18404" w14:textId="3651473B" w:rsidR="00314087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  <w:t xml:space="preserve">Florence Nightingale (care and teamwork) Captain Tom Moore (community spirit) </w:t>
            </w:r>
          </w:p>
        </w:tc>
      </w:tr>
      <w:tr w:rsidR="00782225" w:rsidRPr="00314087" w14:paraId="29780898" w14:textId="77777777" w:rsidTr="00314087">
        <w:trPr>
          <w:trHeight w:val="291"/>
        </w:trPr>
        <w:tc>
          <w:tcPr>
            <w:tcW w:w="2176" w:type="dxa"/>
            <w:gridSpan w:val="2"/>
          </w:tcPr>
          <w:p w14:paraId="05143A49" w14:textId="77777777" w:rsidR="00782225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t xml:space="preserve">Weeks 27-28 </w:t>
            </w:r>
          </w:p>
          <w:p w14:paraId="7AF7705C" w14:textId="77777777" w:rsidR="00314087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27850AA5" w14:textId="77777777" w:rsidR="00314087" w:rsidRPr="00C63861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 xml:space="preserve">Focus – Aspiration </w:t>
            </w:r>
          </w:p>
          <w:p w14:paraId="677670A9" w14:textId="24F95692" w:rsidR="00314087" w:rsidRPr="00314087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 xml:space="preserve">Independent and Responsibility </w:t>
            </w:r>
          </w:p>
        </w:tc>
        <w:tc>
          <w:tcPr>
            <w:tcW w:w="4745" w:type="dxa"/>
            <w:gridSpan w:val="3"/>
          </w:tcPr>
          <w:p w14:paraId="45CCF8E2" w14:textId="5B6F0934" w:rsidR="00782225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Picture chart of ‘I can do it!’ </w:t>
            </w:r>
          </w:p>
        </w:tc>
        <w:tc>
          <w:tcPr>
            <w:tcW w:w="4483" w:type="dxa"/>
            <w:gridSpan w:val="2"/>
          </w:tcPr>
          <w:p w14:paraId="6374C8BF" w14:textId="4BE27779" w:rsidR="00782225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Create a dream classroom </w:t>
            </w:r>
          </w:p>
        </w:tc>
        <w:tc>
          <w:tcPr>
            <w:tcW w:w="4473" w:type="dxa"/>
            <w:gridSpan w:val="3"/>
          </w:tcPr>
          <w:p w14:paraId="12462EA4" w14:textId="67F1CE58" w:rsidR="00782225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Write letters to their future selves </w:t>
            </w:r>
          </w:p>
        </w:tc>
      </w:tr>
      <w:tr w:rsidR="00314087" w:rsidRPr="00314087" w14:paraId="68962C72" w14:textId="77777777" w:rsidTr="000848F4">
        <w:trPr>
          <w:trHeight w:val="291"/>
        </w:trPr>
        <w:tc>
          <w:tcPr>
            <w:tcW w:w="15877" w:type="dxa"/>
            <w:gridSpan w:val="10"/>
          </w:tcPr>
          <w:p w14:paraId="379EF7D3" w14:textId="64938540" w:rsidR="00314087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 xml:space="preserve">Role models – Jessica Ennis Hill (athletics) Bear Grylls (adventure and survival) </w:t>
            </w:r>
          </w:p>
        </w:tc>
      </w:tr>
      <w:tr w:rsidR="00782225" w:rsidRPr="00314087" w14:paraId="66519772" w14:textId="77777777" w:rsidTr="00314087">
        <w:trPr>
          <w:trHeight w:val="291"/>
        </w:trPr>
        <w:tc>
          <w:tcPr>
            <w:tcW w:w="2176" w:type="dxa"/>
            <w:gridSpan w:val="2"/>
          </w:tcPr>
          <w:p w14:paraId="0BFD28ED" w14:textId="77777777" w:rsidR="00782225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t xml:space="preserve">Weeks 29-30 </w:t>
            </w:r>
          </w:p>
          <w:p w14:paraId="4A6B2F9A" w14:textId="77777777" w:rsidR="00314087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6E073269" w14:textId="77777777" w:rsidR="00314087" w:rsidRPr="00C63861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  <w:t xml:space="preserve">Focus – Perseverance </w:t>
            </w:r>
          </w:p>
          <w:p w14:paraId="6434069A" w14:textId="340052F1" w:rsidR="00314087" w:rsidRPr="00314087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  <w:t xml:space="preserve">Effort/Courage </w:t>
            </w:r>
          </w:p>
        </w:tc>
        <w:tc>
          <w:tcPr>
            <w:tcW w:w="4745" w:type="dxa"/>
            <w:gridSpan w:val="3"/>
          </w:tcPr>
          <w:p w14:paraId="3AEE1F15" w14:textId="466F2990" w:rsidR="00782225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Puzzle race team challenge </w:t>
            </w:r>
          </w:p>
        </w:tc>
        <w:tc>
          <w:tcPr>
            <w:tcW w:w="4483" w:type="dxa"/>
            <w:gridSpan w:val="2"/>
          </w:tcPr>
          <w:p w14:paraId="5C2B3A00" w14:textId="555F782B" w:rsidR="00782225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Outdoor obstacle challenge </w:t>
            </w:r>
          </w:p>
        </w:tc>
        <w:tc>
          <w:tcPr>
            <w:tcW w:w="4473" w:type="dxa"/>
            <w:gridSpan w:val="3"/>
          </w:tcPr>
          <w:p w14:paraId="015CF5E2" w14:textId="3D26F5E2" w:rsidR="00782225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Plan and execute a </w:t>
            </w:r>
            <w:r w:rsidR="00C63861">
              <w:rPr>
                <w:rFonts w:ascii="Sassoon Infant Std" w:eastAsia="Calibri" w:hAnsi="Sassoon Infant Std" w:cs="Times New Roman"/>
                <w:sz w:val="20"/>
                <w:szCs w:val="20"/>
              </w:rPr>
              <w:t>3-day</w:t>
            </w: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 challenge </w:t>
            </w:r>
          </w:p>
        </w:tc>
      </w:tr>
      <w:tr w:rsidR="00314087" w:rsidRPr="00314087" w14:paraId="0DB043F7" w14:textId="77777777" w:rsidTr="00561940">
        <w:trPr>
          <w:trHeight w:val="291"/>
        </w:trPr>
        <w:tc>
          <w:tcPr>
            <w:tcW w:w="15877" w:type="dxa"/>
            <w:gridSpan w:val="10"/>
          </w:tcPr>
          <w:p w14:paraId="0E527DC9" w14:textId="6A31DE99" w:rsidR="00314087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  <w:t xml:space="preserve">Role models – Stephen Hawking (scientist) Helen Keller (disability advocate) </w:t>
            </w:r>
          </w:p>
        </w:tc>
      </w:tr>
      <w:tr w:rsidR="00782225" w:rsidRPr="00314087" w14:paraId="19A9D602" w14:textId="77777777" w:rsidTr="00314087">
        <w:trPr>
          <w:trHeight w:val="291"/>
        </w:trPr>
        <w:tc>
          <w:tcPr>
            <w:tcW w:w="2176" w:type="dxa"/>
            <w:gridSpan w:val="2"/>
          </w:tcPr>
          <w:p w14:paraId="671E5B09" w14:textId="77777777" w:rsidR="00782225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t xml:space="preserve">Weeks 31-32 </w:t>
            </w:r>
          </w:p>
          <w:p w14:paraId="52903E28" w14:textId="77777777" w:rsidR="00314087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7A516367" w14:textId="77777777" w:rsidR="00314087" w:rsidRPr="00C63861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  <w:t xml:space="preserve">Focus – Excellence </w:t>
            </w:r>
          </w:p>
          <w:p w14:paraId="3E2C1A32" w14:textId="27738900" w:rsidR="00314087" w:rsidRPr="00314087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  <w:t xml:space="preserve">Learning and being proud </w:t>
            </w:r>
          </w:p>
        </w:tc>
        <w:tc>
          <w:tcPr>
            <w:tcW w:w="4745" w:type="dxa"/>
            <w:gridSpan w:val="3"/>
          </w:tcPr>
          <w:p w14:paraId="3CF5C43C" w14:textId="521063FA" w:rsidR="00782225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Share a best piece of work </w:t>
            </w:r>
          </w:p>
        </w:tc>
        <w:tc>
          <w:tcPr>
            <w:tcW w:w="4483" w:type="dxa"/>
            <w:gridSpan w:val="2"/>
          </w:tcPr>
          <w:p w14:paraId="3B7603FE" w14:textId="7734DD91" w:rsidR="00782225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Create an excellence album </w:t>
            </w:r>
          </w:p>
        </w:tc>
        <w:tc>
          <w:tcPr>
            <w:tcW w:w="4473" w:type="dxa"/>
            <w:gridSpan w:val="3"/>
          </w:tcPr>
          <w:p w14:paraId="39840B14" w14:textId="7AB6BB56" w:rsidR="00782225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School exhibition of top projects </w:t>
            </w:r>
          </w:p>
        </w:tc>
      </w:tr>
      <w:tr w:rsidR="00314087" w:rsidRPr="00314087" w14:paraId="2C77889F" w14:textId="77777777" w:rsidTr="00F40B76">
        <w:trPr>
          <w:trHeight w:val="291"/>
        </w:trPr>
        <w:tc>
          <w:tcPr>
            <w:tcW w:w="15877" w:type="dxa"/>
            <w:gridSpan w:val="10"/>
          </w:tcPr>
          <w:p w14:paraId="49390B69" w14:textId="069C6AA7" w:rsidR="00314087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007BB8"/>
                <w:sz w:val="20"/>
                <w:szCs w:val="20"/>
              </w:rPr>
              <w:t xml:space="preserve">Role models – Marie Curie (scientific discovery) Ed Sheeran (musician) </w:t>
            </w:r>
          </w:p>
        </w:tc>
      </w:tr>
      <w:tr w:rsidR="00782225" w:rsidRPr="00314087" w14:paraId="70920EE2" w14:textId="77777777" w:rsidTr="00314087">
        <w:trPr>
          <w:trHeight w:val="291"/>
        </w:trPr>
        <w:tc>
          <w:tcPr>
            <w:tcW w:w="2176" w:type="dxa"/>
            <w:gridSpan w:val="2"/>
          </w:tcPr>
          <w:p w14:paraId="30E56BF5" w14:textId="77777777" w:rsidR="00782225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t xml:space="preserve">Weeks 33-34 </w:t>
            </w:r>
          </w:p>
          <w:p w14:paraId="6C2DD6FF" w14:textId="77777777" w:rsidR="00314087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1DC984C7" w14:textId="72E9DF7D" w:rsidR="00314087" w:rsidRPr="00C63861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  <w:t>Focus – Community</w:t>
            </w:r>
          </w:p>
          <w:p w14:paraId="00C10E90" w14:textId="70E48693" w:rsidR="00314087" w:rsidRPr="00314087" w:rsidRDefault="00314087" w:rsidP="00314087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  <w:t xml:space="preserve">Teamwork/Honesty </w:t>
            </w:r>
          </w:p>
        </w:tc>
        <w:tc>
          <w:tcPr>
            <w:tcW w:w="4745" w:type="dxa"/>
            <w:gridSpan w:val="3"/>
          </w:tcPr>
          <w:p w14:paraId="095852C7" w14:textId="222400A4" w:rsidR="00782225" w:rsidRPr="00314087" w:rsidRDefault="00314087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>Create a group art piece</w:t>
            </w:r>
          </w:p>
        </w:tc>
        <w:tc>
          <w:tcPr>
            <w:tcW w:w="4483" w:type="dxa"/>
            <w:gridSpan w:val="2"/>
          </w:tcPr>
          <w:p w14:paraId="1C6C5312" w14:textId="0BAD2C77" w:rsidR="00782225" w:rsidRPr="00C63861" w:rsidRDefault="00C63861" w:rsidP="00314087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Buddy reading session </w:t>
            </w:r>
          </w:p>
        </w:tc>
        <w:tc>
          <w:tcPr>
            <w:tcW w:w="4473" w:type="dxa"/>
            <w:gridSpan w:val="3"/>
          </w:tcPr>
          <w:p w14:paraId="4B6B28FD" w14:textId="77777777" w:rsidR="00782225" w:rsidRDefault="00C63861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Class cleans up responsibility </w:t>
            </w:r>
          </w:p>
          <w:p w14:paraId="33E017C6" w14:textId="77777777" w:rsidR="00C63861" w:rsidRDefault="00C63861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</w:p>
          <w:p w14:paraId="1B92F669" w14:textId="77777777" w:rsidR="00C63861" w:rsidRDefault="00C63861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</w:p>
          <w:p w14:paraId="5C3F0694" w14:textId="77777777" w:rsidR="00C63861" w:rsidRDefault="00C63861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</w:p>
          <w:p w14:paraId="02BB900E" w14:textId="32DF3E2F" w:rsidR="00C63861" w:rsidRPr="00C63861" w:rsidRDefault="00C63861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</w:p>
        </w:tc>
      </w:tr>
      <w:tr w:rsidR="00C63861" w:rsidRPr="00314087" w14:paraId="780A1A71" w14:textId="77777777" w:rsidTr="007B12D1">
        <w:trPr>
          <w:trHeight w:val="291"/>
        </w:trPr>
        <w:tc>
          <w:tcPr>
            <w:tcW w:w="15877" w:type="dxa"/>
            <w:gridSpan w:val="10"/>
          </w:tcPr>
          <w:p w14:paraId="554CA2B0" w14:textId="33C9D9D2" w:rsidR="00C63861" w:rsidRPr="00314087" w:rsidRDefault="00C63861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EE0000"/>
                <w:sz w:val="20"/>
                <w:szCs w:val="20"/>
              </w:rPr>
              <w:t xml:space="preserve">Role models – Great Thunberg (global collaboration) local councillors (community service) </w:t>
            </w:r>
          </w:p>
        </w:tc>
      </w:tr>
      <w:tr w:rsidR="00782225" w:rsidRPr="00314087" w14:paraId="0C520694" w14:textId="77777777" w:rsidTr="00314087">
        <w:trPr>
          <w:trHeight w:val="291"/>
        </w:trPr>
        <w:tc>
          <w:tcPr>
            <w:tcW w:w="2176" w:type="dxa"/>
            <w:gridSpan w:val="2"/>
          </w:tcPr>
          <w:p w14:paraId="1E99E9F2" w14:textId="77777777" w:rsidR="00782225" w:rsidRDefault="00C63861" w:rsidP="00C63861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lastRenderedPageBreak/>
              <w:t xml:space="preserve">Weeks 34-35 </w:t>
            </w:r>
          </w:p>
          <w:p w14:paraId="40890D32" w14:textId="77777777" w:rsidR="00C63861" w:rsidRDefault="00C63861" w:rsidP="00C63861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05E6678F" w14:textId="77777777" w:rsidR="00C63861" w:rsidRPr="00C63861" w:rsidRDefault="00C63861" w:rsidP="00C63861">
            <w:pPr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 xml:space="preserve">Focus – Aspiration </w:t>
            </w:r>
          </w:p>
          <w:p w14:paraId="36A55F75" w14:textId="57ACDD1B" w:rsidR="00C63861" w:rsidRPr="00314087" w:rsidRDefault="00C63861" w:rsidP="00C63861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 xml:space="preserve">Independent and responsibility </w:t>
            </w:r>
          </w:p>
        </w:tc>
        <w:tc>
          <w:tcPr>
            <w:tcW w:w="4745" w:type="dxa"/>
            <w:gridSpan w:val="3"/>
          </w:tcPr>
          <w:p w14:paraId="014BCF78" w14:textId="6D1D70E8" w:rsidR="00782225" w:rsidRPr="00C63861" w:rsidRDefault="00C63861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Show what you can do independently </w:t>
            </w:r>
          </w:p>
        </w:tc>
        <w:tc>
          <w:tcPr>
            <w:tcW w:w="4483" w:type="dxa"/>
            <w:gridSpan w:val="2"/>
          </w:tcPr>
          <w:p w14:paraId="5462D867" w14:textId="0FD25B3C" w:rsidR="00782225" w:rsidRPr="00C63861" w:rsidRDefault="00C63861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I have grown booklet </w:t>
            </w:r>
          </w:p>
        </w:tc>
        <w:tc>
          <w:tcPr>
            <w:tcW w:w="4473" w:type="dxa"/>
            <w:gridSpan w:val="3"/>
          </w:tcPr>
          <w:p w14:paraId="6F14CEE4" w14:textId="30F75E6D" w:rsidR="00782225" w:rsidRPr="00C63861" w:rsidRDefault="00C63861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Lead a class discussion </w:t>
            </w:r>
          </w:p>
        </w:tc>
      </w:tr>
      <w:tr w:rsidR="00C63861" w:rsidRPr="00314087" w14:paraId="6C85944E" w14:textId="77777777" w:rsidTr="0068416F">
        <w:trPr>
          <w:trHeight w:val="291"/>
        </w:trPr>
        <w:tc>
          <w:tcPr>
            <w:tcW w:w="15877" w:type="dxa"/>
            <w:gridSpan w:val="10"/>
          </w:tcPr>
          <w:p w14:paraId="2E116612" w14:textId="090C008B" w:rsidR="00C63861" w:rsidRPr="00C63861" w:rsidRDefault="00C63861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BF4E14" w:themeColor="accent2" w:themeShade="BF"/>
                <w:sz w:val="20"/>
                <w:szCs w:val="20"/>
              </w:rPr>
              <w:t xml:space="preserve">Role models – Serena Williams (tennis) Marcus Garvey (Self-empowerment) </w:t>
            </w:r>
          </w:p>
        </w:tc>
      </w:tr>
      <w:tr w:rsidR="00530624" w:rsidRPr="00314087" w14:paraId="1C4A4197" w14:textId="77777777" w:rsidTr="00314087">
        <w:trPr>
          <w:trHeight w:val="291"/>
        </w:trPr>
        <w:tc>
          <w:tcPr>
            <w:tcW w:w="2176" w:type="dxa"/>
            <w:gridSpan w:val="2"/>
          </w:tcPr>
          <w:p w14:paraId="0CBDBF36" w14:textId="77777777" w:rsidR="00530624" w:rsidRDefault="00C63861" w:rsidP="00C63861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  <w:t xml:space="preserve">Weeks 36-37 </w:t>
            </w:r>
          </w:p>
          <w:p w14:paraId="20F4926D" w14:textId="77777777" w:rsidR="00C63861" w:rsidRDefault="00C63861" w:rsidP="00C63861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</w:p>
          <w:p w14:paraId="6EEBC56D" w14:textId="77777777" w:rsidR="00C63861" w:rsidRPr="00C63861" w:rsidRDefault="00C63861" w:rsidP="00C63861">
            <w:pPr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  <w:t xml:space="preserve">Focus – Perseverance </w:t>
            </w:r>
          </w:p>
          <w:p w14:paraId="5B977762" w14:textId="114DAF66" w:rsidR="00C63861" w:rsidRPr="00314087" w:rsidRDefault="00C63861" w:rsidP="00C63861">
            <w:pPr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  <w:t xml:space="preserve">Effort/Courage </w:t>
            </w:r>
          </w:p>
        </w:tc>
        <w:tc>
          <w:tcPr>
            <w:tcW w:w="4745" w:type="dxa"/>
            <w:gridSpan w:val="3"/>
          </w:tcPr>
          <w:p w14:paraId="5CCBDEF7" w14:textId="2E52701F" w:rsidR="00530624" w:rsidRPr="00C63861" w:rsidRDefault="00C63861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Build tallest tower in groups </w:t>
            </w:r>
          </w:p>
        </w:tc>
        <w:tc>
          <w:tcPr>
            <w:tcW w:w="4483" w:type="dxa"/>
            <w:gridSpan w:val="2"/>
          </w:tcPr>
          <w:p w14:paraId="143586F2" w14:textId="6DE59C59" w:rsidR="00530624" w:rsidRPr="00C63861" w:rsidRDefault="00C63861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Reflect on the hardest task you have completed </w:t>
            </w:r>
          </w:p>
        </w:tc>
        <w:tc>
          <w:tcPr>
            <w:tcW w:w="4473" w:type="dxa"/>
            <w:gridSpan w:val="3"/>
          </w:tcPr>
          <w:p w14:paraId="6486A3E4" w14:textId="7E33060C" w:rsidR="00530624" w:rsidRPr="00C63861" w:rsidRDefault="00C63861" w:rsidP="00FC0A9A">
            <w:pPr>
              <w:jc w:val="center"/>
              <w:rPr>
                <w:rFonts w:ascii="Sassoon Infant Std" w:eastAsia="Calibri" w:hAnsi="Sassoon Infant Std" w:cs="Times New Roman"/>
                <w:sz w:val="20"/>
                <w:szCs w:val="20"/>
              </w:rPr>
            </w:pPr>
            <w:r>
              <w:rPr>
                <w:rFonts w:ascii="Sassoon Infant Std" w:eastAsia="Calibri" w:hAnsi="Sassoon Infant Std" w:cs="Times New Roman"/>
                <w:sz w:val="20"/>
                <w:szCs w:val="20"/>
              </w:rPr>
              <w:t xml:space="preserve">Final perseverance journal </w:t>
            </w:r>
          </w:p>
        </w:tc>
      </w:tr>
      <w:tr w:rsidR="00C63861" w:rsidRPr="00314087" w14:paraId="62AF6BEC" w14:textId="77777777" w:rsidTr="0060501D">
        <w:trPr>
          <w:trHeight w:val="291"/>
        </w:trPr>
        <w:tc>
          <w:tcPr>
            <w:tcW w:w="15877" w:type="dxa"/>
            <w:gridSpan w:val="10"/>
          </w:tcPr>
          <w:p w14:paraId="75734873" w14:textId="6D54DB20" w:rsidR="00C63861" w:rsidRPr="00314087" w:rsidRDefault="00C63861" w:rsidP="00FC0A9A">
            <w:pPr>
              <w:jc w:val="center"/>
              <w:rPr>
                <w:rFonts w:ascii="Sassoon Infant Std" w:eastAsia="Calibri" w:hAnsi="Sassoon Infant Std" w:cs="Times New Roman"/>
                <w:b/>
                <w:bCs/>
                <w:sz w:val="20"/>
                <w:szCs w:val="20"/>
              </w:rPr>
            </w:pPr>
            <w:r w:rsidRPr="00C63861">
              <w:rPr>
                <w:rFonts w:ascii="Sassoon Infant Std" w:eastAsia="Calibri" w:hAnsi="Sassoon Infant Std" w:cs="Times New Roman"/>
                <w:b/>
                <w:bCs/>
                <w:color w:val="7030A0"/>
                <w:sz w:val="20"/>
                <w:szCs w:val="20"/>
              </w:rPr>
              <w:t xml:space="preserve">Role models – Wilma Rudolph (track athlete) Rosa Parks (bravery and civil rights) </w:t>
            </w:r>
          </w:p>
        </w:tc>
      </w:tr>
    </w:tbl>
    <w:p w14:paraId="5096E778" w14:textId="77777777" w:rsidR="00FC0A9A" w:rsidRDefault="00FC0A9A"/>
    <w:p w14:paraId="4E443B20" w14:textId="77777777" w:rsidR="00AB19F5" w:rsidRPr="00AB19F5" w:rsidRDefault="00AB19F5">
      <w:pPr>
        <w:rPr>
          <w:rFonts w:ascii="Sassoon Infant Std" w:hAnsi="Sassoon Infant Std"/>
        </w:rPr>
      </w:pPr>
    </w:p>
    <w:sectPr w:rsidR="00AB19F5" w:rsidRPr="00AB19F5" w:rsidSect="00FC0A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09F02" w14:textId="77777777" w:rsidR="00BF5E32" w:rsidRDefault="00BF5E32" w:rsidP="002E7BF0">
      <w:pPr>
        <w:spacing w:after="0" w:line="240" w:lineRule="auto"/>
      </w:pPr>
      <w:r>
        <w:separator/>
      </w:r>
    </w:p>
  </w:endnote>
  <w:endnote w:type="continuationSeparator" w:id="0">
    <w:p w14:paraId="27E8B6FC" w14:textId="77777777" w:rsidR="00BF5E32" w:rsidRDefault="00BF5E32" w:rsidP="002E7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2010" w14:textId="77777777" w:rsidR="00C408B1" w:rsidRDefault="00C408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263026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34F7D29" w14:textId="64502AB5" w:rsidR="002E7BF0" w:rsidRDefault="002E7BF0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4FC4A4B" w14:textId="77777777" w:rsidR="002E7BF0" w:rsidRDefault="002E7BF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2D92C" w14:textId="77777777" w:rsidR="00C408B1" w:rsidRDefault="00C408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1BD60" w14:textId="77777777" w:rsidR="00BF5E32" w:rsidRDefault="00BF5E32" w:rsidP="002E7BF0">
      <w:pPr>
        <w:spacing w:after="0" w:line="240" w:lineRule="auto"/>
      </w:pPr>
      <w:r>
        <w:separator/>
      </w:r>
    </w:p>
  </w:footnote>
  <w:footnote w:type="continuationSeparator" w:id="0">
    <w:p w14:paraId="25DCC342" w14:textId="77777777" w:rsidR="00BF5E32" w:rsidRDefault="00BF5E32" w:rsidP="002E7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B38C8" w14:textId="77777777" w:rsidR="00C408B1" w:rsidRDefault="00C408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2218" w14:textId="23C28CE3" w:rsidR="002E7BF0" w:rsidRDefault="002E7BF0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79A3A000" wp14:editId="153E2167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="Sassoon Infant Std" w:hAnsi="Sassoon Infant Std"/>
                              <w:b/>
                              <w:bCs/>
                              <w:caps/>
                              <w:color w:val="FFFFFF" w:themeColor="background1"/>
                              <w:sz w:val="32"/>
                              <w:szCs w:val="32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669676E4" w14:textId="5D846309" w:rsidR="002E7BF0" w:rsidRPr="002E7BF0" w:rsidRDefault="00C408B1">
                              <w:pPr>
                                <w:pStyle w:val="Header"/>
                                <w:jc w:val="center"/>
                                <w:rPr>
                                  <w:b/>
                                  <w:bCs/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assoon Infant Std" w:hAnsi="Sassoon Infant Std"/>
                                  <w:b/>
                                  <w:bCs/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>Hadfield Infant school – character curriculum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9A3A000" id="Rectangle 200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fkcCw9kA&#10;AAAEAQAADwAAAGRycy9kb3ducmV2LnhtbEyPwU7DMBBE70j8g7VI3KjTFhWaxqmqVuVa0fIBTryN&#10;A/Y6xG4a/p6FC1xGGs1q5m2xHr0TA/axDaRgOslAINXBtNQoeDvtH55BxKTJaBcIFXxhhHV5e1Po&#10;3IQrveJwTI3gEoq5VmBT6nIpY23R6zgJHRJn59B7ndj2jTS9vnK5d3KWZQvpdUu8YHWHW4v1x/Hi&#10;FRxo/mK3zeb981QN52rnpjs87JW6vxs3KxAJx/R3DD/4jA4lM1XhQiYKp4AfSb/K2XL+xLZS8Dhb&#10;gCwL+R++/AYAAP//AwBQSwECLQAUAAYACAAAACEAtoM4kv4AAADhAQAAEwAAAAAAAAAAAAAAAAAA&#10;AAAAW0NvbnRlbnRfVHlwZXNdLnhtbFBLAQItABQABgAIAAAAIQA4/SH/1gAAAJQBAAALAAAAAAAA&#10;AAAAAAAAAC8BAABfcmVscy8ucmVsc1BLAQItABQABgAIAAAAIQAYDxPkeAIAAG0FAAAOAAAAAAAA&#10;AAAAAAAAAC4CAABkcnMvZTJvRG9jLnhtbFBLAQItABQABgAIAAAAIQB+RwLD2QAAAAQBAAAPAAAA&#10;AAAAAAAAAAAAANIEAABkcnMvZG93bnJldi54bWxQSwUGAAAAAAQABADzAAAA2AUAAAAA&#10;" o:allowoverlap="f" fillcolor="#156082 [3204]" stroked="f" strokeweight="1.5pt">
              <v:textbox style="mso-fit-shape-to-text:t">
                <w:txbxContent>
                  <w:sdt>
                    <w:sdtPr>
                      <w:rPr>
                        <w:rFonts w:ascii="Sassoon Infant Std" w:hAnsi="Sassoon Infant Std"/>
                        <w:b/>
                        <w:bCs/>
                        <w:caps/>
                        <w:color w:val="FFFFFF" w:themeColor="background1"/>
                        <w:sz w:val="32"/>
                        <w:szCs w:val="32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669676E4" w14:textId="5D846309" w:rsidR="002E7BF0" w:rsidRPr="002E7BF0" w:rsidRDefault="00C408B1">
                        <w:pPr>
                          <w:pStyle w:val="Header"/>
                          <w:jc w:val="center"/>
                          <w:rPr>
                            <w:b/>
                            <w:bCs/>
                            <w:caps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rFonts w:ascii="Sassoon Infant Std" w:hAnsi="Sassoon Infant Std"/>
                            <w:b/>
                            <w:bCs/>
                            <w:caps/>
                            <w:color w:val="FFFFFF" w:themeColor="background1"/>
                            <w:sz w:val="32"/>
                            <w:szCs w:val="32"/>
                          </w:rPr>
                          <w:t>Hadfield Infant school – character curriculum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D1422" w14:textId="77777777" w:rsidR="00C408B1" w:rsidRDefault="00C408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921E5"/>
    <w:multiLevelType w:val="multilevel"/>
    <w:tmpl w:val="1D20C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CD2AF1"/>
    <w:multiLevelType w:val="hybridMultilevel"/>
    <w:tmpl w:val="BFE653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21262"/>
    <w:multiLevelType w:val="hybridMultilevel"/>
    <w:tmpl w:val="810C4A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73ED9"/>
    <w:multiLevelType w:val="multilevel"/>
    <w:tmpl w:val="AD5C4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5B62E3"/>
    <w:multiLevelType w:val="hybridMultilevel"/>
    <w:tmpl w:val="37C4C0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264ED9"/>
    <w:multiLevelType w:val="multilevel"/>
    <w:tmpl w:val="402C2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5D4CB4"/>
    <w:multiLevelType w:val="multilevel"/>
    <w:tmpl w:val="B6628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17281F"/>
    <w:multiLevelType w:val="hybridMultilevel"/>
    <w:tmpl w:val="13F4FE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BE2384"/>
    <w:multiLevelType w:val="multilevel"/>
    <w:tmpl w:val="731EB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A906C1"/>
    <w:multiLevelType w:val="hybridMultilevel"/>
    <w:tmpl w:val="0E563D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4D7E69"/>
    <w:multiLevelType w:val="multilevel"/>
    <w:tmpl w:val="98D4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4F06D9"/>
    <w:multiLevelType w:val="multilevel"/>
    <w:tmpl w:val="AAB67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7F3A8A"/>
    <w:multiLevelType w:val="multilevel"/>
    <w:tmpl w:val="DEF2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7E04B3"/>
    <w:multiLevelType w:val="multilevel"/>
    <w:tmpl w:val="F364C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F73941"/>
    <w:multiLevelType w:val="multilevel"/>
    <w:tmpl w:val="4CC47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0C67AB"/>
    <w:multiLevelType w:val="multilevel"/>
    <w:tmpl w:val="97F04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8B7203"/>
    <w:multiLevelType w:val="multilevel"/>
    <w:tmpl w:val="43E4D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DD43CE"/>
    <w:multiLevelType w:val="multilevel"/>
    <w:tmpl w:val="FF1C9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012943"/>
    <w:multiLevelType w:val="multilevel"/>
    <w:tmpl w:val="4DF66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7731E6"/>
    <w:multiLevelType w:val="hybridMultilevel"/>
    <w:tmpl w:val="7B1073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0E1F46"/>
    <w:multiLevelType w:val="multilevel"/>
    <w:tmpl w:val="0B3C3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F8640E"/>
    <w:multiLevelType w:val="multilevel"/>
    <w:tmpl w:val="6E3E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C85DA8"/>
    <w:multiLevelType w:val="multilevel"/>
    <w:tmpl w:val="702E3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995CEC"/>
    <w:multiLevelType w:val="multilevel"/>
    <w:tmpl w:val="3E803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CC31E1"/>
    <w:multiLevelType w:val="multilevel"/>
    <w:tmpl w:val="7BFAB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EC59F5"/>
    <w:multiLevelType w:val="multilevel"/>
    <w:tmpl w:val="9EEC7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9806ECB"/>
    <w:multiLevelType w:val="hybridMultilevel"/>
    <w:tmpl w:val="470E5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692F4F"/>
    <w:multiLevelType w:val="hybridMultilevel"/>
    <w:tmpl w:val="A9883F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D27987"/>
    <w:multiLevelType w:val="hybridMultilevel"/>
    <w:tmpl w:val="357AD4F4"/>
    <w:lvl w:ilvl="0" w:tplc="882EABCC">
      <w:start w:val="1"/>
      <w:numFmt w:val="bullet"/>
      <w:lvlText w:val="-"/>
      <w:lvlJc w:val="left"/>
      <w:pPr>
        <w:ind w:left="720" w:hanging="360"/>
      </w:pPr>
      <w:rPr>
        <w:rFonts w:ascii="Sassoon Infant Std" w:eastAsia="Calibri" w:hAnsi="Sassoon Infant St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453CEC"/>
    <w:multiLevelType w:val="multilevel"/>
    <w:tmpl w:val="B0486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365E1E"/>
    <w:multiLevelType w:val="multilevel"/>
    <w:tmpl w:val="CC5A3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62F099B"/>
    <w:multiLevelType w:val="multilevel"/>
    <w:tmpl w:val="40F0A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DC488A"/>
    <w:multiLevelType w:val="multilevel"/>
    <w:tmpl w:val="1884E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435055"/>
    <w:multiLevelType w:val="multilevel"/>
    <w:tmpl w:val="33443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43222BD"/>
    <w:multiLevelType w:val="hybridMultilevel"/>
    <w:tmpl w:val="B642B3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777ECB"/>
    <w:multiLevelType w:val="multilevel"/>
    <w:tmpl w:val="F0105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1765E1"/>
    <w:multiLevelType w:val="multilevel"/>
    <w:tmpl w:val="69544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63413"/>
    <w:multiLevelType w:val="multilevel"/>
    <w:tmpl w:val="E1761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63A0D8F"/>
    <w:multiLevelType w:val="hybridMultilevel"/>
    <w:tmpl w:val="7674DB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2A11F3"/>
    <w:multiLevelType w:val="hybridMultilevel"/>
    <w:tmpl w:val="784807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BB3845"/>
    <w:multiLevelType w:val="hybridMultilevel"/>
    <w:tmpl w:val="DF4AA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B71813"/>
    <w:multiLevelType w:val="multilevel"/>
    <w:tmpl w:val="98FA4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A3E00"/>
    <w:multiLevelType w:val="multilevel"/>
    <w:tmpl w:val="793A4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68C3B67"/>
    <w:multiLevelType w:val="hybridMultilevel"/>
    <w:tmpl w:val="FC4A4E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3375BB"/>
    <w:multiLevelType w:val="multilevel"/>
    <w:tmpl w:val="A4107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7E5346"/>
    <w:multiLevelType w:val="hybridMultilevel"/>
    <w:tmpl w:val="5CF8FC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264904"/>
    <w:multiLevelType w:val="hybridMultilevel"/>
    <w:tmpl w:val="F08249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DF7536"/>
    <w:multiLevelType w:val="multilevel"/>
    <w:tmpl w:val="FA4CD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2794283">
    <w:abstractNumId w:val="16"/>
  </w:num>
  <w:num w:numId="2" w16cid:durableId="1989162779">
    <w:abstractNumId w:val="20"/>
  </w:num>
  <w:num w:numId="3" w16cid:durableId="547378061">
    <w:abstractNumId w:val="3"/>
  </w:num>
  <w:num w:numId="4" w16cid:durableId="657656670">
    <w:abstractNumId w:val="11"/>
  </w:num>
  <w:num w:numId="5" w16cid:durableId="1790466890">
    <w:abstractNumId w:val="29"/>
  </w:num>
  <w:num w:numId="6" w16cid:durableId="511799136">
    <w:abstractNumId w:val="36"/>
  </w:num>
  <w:num w:numId="7" w16cid:durableId="2053654628">
    <w:abstractNumId w:val="6"/>
  </w:num>
  <w:num w:numId="8" w16cid:durableId="1067188566">
    <w:abstractNumId w:val="41"/>
  </w:num>
  <w:num w:numId="9" w16cid:durableId="150370585">
    <w:abstractNumId w:val="37"/>
  </w:num>
  <w:num w:numId="10" w16cid:durableId="2141071358">
    <w:abstractNumId w:val="31"/>
  </w:num>
  <w:num w:numId="11" w16cid:durableId="1534152073">
    <w:abstractNumId w:val="35"/>
  </w:num>
  <w:num w:numId="12" w16cid:durableId="1596353998">
    <w:abstractNumId w:val="21"/>
  </w:num>
  <w:num w:numId="13" w16cid:durableId="675763892">
    <w:abstractNumId w:val="22"/>
  </w:num>
  <w:num w:numId="14" w16cid:durableId="2066444979">
    <w:abstractNumId w:val="47"/>
  </w:num>
  <w:num w:numId="15" w16cid:durableId="2074157431">
    <w:abstractNumId w:val="10"/>
  </w:num>
  <w:num w:numId="16" w16cid:durableId="1133716360">
    <w:abstractNumId w:val="13"/>
  </w:num>
  <w:num w:numId="17" w16cid:durableId="1914579426">
    <w:abstractNumId w:val="32"/>
  </w:num>
  <w:num w:numId="18" w16cid:durableId="2078550952">
    <w:abstractNumId w:val="8"/>
  </w:num>
  <w:num w:numId="19" w16cid:durableId="918902136">
    <w:abstractNumId w:val="33"/>
  </w:num>
  <w:num w:numId="20" w16cid:durableId="270087130">
    <w:abstractNumId w:val="14"/>
  </w:num>
  <w:num w:numId="21" w16cid:durableId="624963711">
    <w:abstractNumId w:val="44"/>
  </w:num>
  <w:num w:numId="22" w16cid:durableId="637028793">
    <w:abstractNumId w:val="25"/>
  </w:num>
  <w:num w:numId="23" w16cid:durableId="327828628">
    <w:abstractNumId w:val="0"/>
  </w:num>
  <w:num w:numId="24" w16cid:durableId="2084139791">
    <w:abstractNumId w:val="12"/>
  </w:num>
  <w:num w:numId="25" w16cid:durableId="481505709">
    <w:abstractNumId w:val="30"/>
  </w:num>
  <w:num w:numId="26" w16cid:durableId="2075812557">
    <w:abstractNumId w:val="18"/>
  </w:num>
  <w:num w:numId="27" w16cid:durableId="166672435">
    <w:abstractNumId w:val="5"/>
  </w:num>
  <w:num w:numId="28" w16cid:durableId="494951781">
    <w:abstractNumId w:val="15"/>
  </w:num>
  <w:num w:numId="29" w16cid:durableId="491801659">
    <w:abstractNumId w:val="23"/>
  </w:num>
  <w:num w:numId="30" w16cid:durableId="22755503">
    <w:abstractNumId w:val="17"/>
  </w:num>
  <w:num w:numId="31" w16cid:durableId="1264219389">
    <w:abstractNumId w:val="24"/>
  </w:num>
  <w:num w:numId="32" w16cid:durableId="1503854616">
    <w:abstractNumId w:val="42"/>
  </w:num>
  <w:num w:numId="33" w16cid:durableId="623313432">
    <w:abstractNumId w:val="46"/>
  </w:num>
  <w:num w:numId="34" w16cid:durableId="1234852278">
    <w:abstractNumId w:val="1"/>
  </w:num>
  <w:num w:numId="35" w16cid:durableId="1605844554">
    <w:abstractNumId w:val="27"/>
  </w:num>
  <w:num w:numId="36" w16cid:durableId="377702764">
    <w:abstractNumId w:val="9"/>
  </w:num>
  <w:num w:numId="37" w16cid:durableId="923806260">
    <w:abstractNumId w:val="2"/>
  </w:num>
  <w:num w:numId="38" w16cid:durableId="1152528347">
    <w:abstractNumId w:val="4"/>
  </w:num>
  <w:num w:numId="39" w16cid:durableId="178396351">
    <w:abstractNumId w:val="7"/>
  </w:num>
  <w:num w:numId="40" w16cid:durableId="2132354531">
    <w:abstractNumId w:val="19"/>
  </w:num>
  <w:num w:numId="41" w16cid:durableId="748814887">
    <w:abstractNumId w:val="39"/>
  </w:num>
  <w:num w:numId="42" w16cid:durableId="897126933">
    <w:abstractNumId w:val="40"/>
  </w:num>
  <w:num w:numId="43" w16cid:durableId="1313215492">
    <w:abstractNumId w:val="26"/>
  </w:num>
  <w:num w:numId="44" w16cid:durableId="85462041">
    <w:abstractNumId w:val="34"/>
  </w:num>
  <w:num w:numId="45" w16cid:durableId="318582614">
    <w:abstractNumId w:val="45"/>
  </w:num>
  <w:num w:numId="46" w16cid:durableId="437525960">
    <w:abstractNumId w:val="38"/>
  </w:num>
  <w:num w:numId="47" w16cid:durableId="906495055">
    <w:abstractNumId w:val="43"/>
  </w:num>
  <w:num w:numId="48" w16cid:durableId="98717318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A9A"/>
    <w:rsid w:val="00015908"/>
    <w:rsid w:val="00015B0C"/>
    <w:rsid w:val="000445B7"/>
    <w:rsid w:val="0005780C"/>
    <w:rsid w:val="00067702"/>
    <w:rsid w:val="0007471D"/>
    <w:rsid w:val="000875C7"/>
    <w:rsid w:val="000B2DD1"/>
    <w:rsid w:val="000C4600"/>
    <w:rsid w:val="000C517C"/>
    <w:rsid w:val="000D2BD7"/>
    <w:rsid w:val="000E7CCF"/>
    <w:rsid w:val="001418FB"/>
    <w:rsid w:val="00143BD5"/>
    <w:rsid w:val="001576F2"/>
    <w:rsid w:val="00163E01"/>
    <w:rsid w:val="00182A75"/>
    <w:rsid w:val="00183F96"/>
    <w:rsid w:val="001932FC"/>
    <w:rsid w:val="001953FA"/>
    <w:rsid w:val="00206698"/>
    <w:rsid w:val="00217FFA"/>
    <w:rsid w:val="002302B6"/>
    <w:rsid w:val="00234D44"/>
    <w:rsid w:val="00242585"/>
    <w:rsid w:val="00246B54"/>
    <w:rsid w:val="0026407A"/>
    <w:rsid w:val="002740F2"/>
    <w:rsid w:val="002901DB"/>
    <w:rsid w:val="002B70A5"/>
    <w:rsid w:val="002C26C0"/>
    <w:rsid w:val="002E7878"/>
    <w:rsid w:val="002E7BF0"/>
    <w:rsid w:val="00307355"/>
    <w:rsid w:val="00311EA8"/>
    <w:rsid w:val="00312D30"/>
    <w:rsid w:val="00314087"/>
    <w:rsid w:val="00320055"/>
    <w:rsid w:val="00335FFF"/>
    <w:rsid w:val="003637E2"/>
    <w:rsid w:val="00385AAB"/>
    <w:rsid w:val="003A3ECB"/>
    <w:rsid w:val="003A468F"/>
    <w:rsid w:val="003B2944"/>
    <w:rsid w:val="003D3F27"/>
    <w:rsid w:val="003F48F6"/>
    <w:rsid w:val="0040171E"/>
    <w:rsid w:val="004108BE"/>
    <w:rsid w:val="004162C5"/>
    <w:rsid w:val="00421F23"/>
    <w:rsid w:val="00450BD5"/>
    <w:rsid w:val="004630AD"/>
    <w:rsid w:val="00476E48"/>
    <w:rsid w:val="004A3BDE"/>
    <w:rsid w:val="004A4509"/>
    <w:rsid w:val="004C747E"/>
    <w:rsid w:val="004D0940"/>
    <w:rsid w:val="004D38BB"/>
    <w:rsid w:val="004E6BAD"/>
    <w:rsid w:val="005069F6"/>
    <w:rsid w:val="00530624"/>
    <w:rsid w:val="005314EE"/>
    <w:rsid w:val="005460D6"/>
    <w:rsid w:val="005906FE"/>
    <w:rsid w:val="005B1CE0"/>
    <w:rsid w:val="005F3F30"/>
    <w:rsid w:val="006038BC"/>
    <w:rsid w:val="00605443"/>
    <w:rsid w:val="0060681D"/>
    <w:rsid w:val="0063300D"/>
    <w:rsid w:val="00684992"/>
    <w:rsid w:val="006B5283"/>
    <w:rsid w:val="006B6B78"/>
    <w:rsid w:val="006D4F97"/>
    <w:rsid w:val="006F34FF"/>
    <w:rsid w:val="0070791B"/>
    <w:rsid w:val="007247A8"/>
    <w:rsid w:val="007647D8"/>
    <w:rsid w:val="00774FE1"/>
    <w:rsid w:val="00775422"/>
    <w:rsid w:val="00782225"/>
    <w:rsid w:val="00797BB2"/>
    <w:rsid w:val="007A0762"/>
    <w:rsid w:val="007B3FB3"/>
    <w:rsid w:val="007C398B"/>
    <w:rsid w:val="007D1C20"/>
    <w:rsid w:val="007E21B8"/>
    <w:rsid w:val="00802E8E"/>
    <w:rsid w:val="00833219"/>
    <w:rsid w:val="0083445E"/>
    <w:rsid w:val="00847D14"/>
    <w:rsid w:val="00855535"/>
    <w:rsid w:val="008766D2"/>
    <w:rsid w:val="00895868"/>
    <w:rsid w:val="009251EF"/>
    <w:rsid w:val="0095154B"/>
    <w:rsid w:val="00953651"/>
    <w:rsid w:val="00954BE4"/>
    <w:rsid w:val="009604A5"/>
    <w:rsid w:val="00986CC7"/>
    <w:rsid w:val="009903C5"/>
    <w:rsid w:val="0099075A"/>
    <w:rsid w:val="009B63CA"/>
    <w:rsid w:val="009C3CC3"/>
    <w:rsid w:val="00A03C76"/>
    <w:rsid w:val="00A32E67"/>
    <w:rsid w:val="00A42B24"/>
    <w:rsid w:val="00A9099E"/>
    <w:rsid w:val="00A94F5A"/>
    <w:rsid w:val="00AB19F5"/>
    <w:rsid w:val="00AC442C"/>
    <w:rsid w:val="00B201D9"/>
    <w:rsid w:val="00B2662F"/>
    <w:rsid w:val="00B33613"/>
    <w:rsid w:val="00B434DF"/>
    <w:rsid w:val="00B564DC"/>
    <w:rsid w:val="00B72E31"/>
    <w:rsid w:val="00B82C56"/>
    <w:rsid w:val="00B90969"/>
    <w:rsid w:val="00BB0539"/>
    <w:rsid w:val="00BD527E"/>
    <w:rsid w:val="00BF5E32"/>
    <w:rsid w:val="00BF5E8E"/>
    <w:rsid w:val="00C0292A"/>
    <w:rsid w:val="00C042A6"/>
    <w:rsid w:val="00C12934"/>
    <w:rsid w:val="00C14020"/>
    <w:rsid w:val="00C259B6"/>
    <w:rsid w:val="00C408B1"/>
    <w:rsid w:val="00C55C3D"/>
    <w:rsid w:val="00C61106"/>
    <w:rsid w:val="00C63861"/>
    <w:rsid w:val="00C74BC8"/>
    <w:rsid w:val="00C82EE2"/>
    <w:rsid w:val="00CB3C21"/>
    <w:rsid w:val="00CE19D9"/>
    <w:rsid w:val="00D361EE"/>
    <w:rsid w:val="00D4133B"/>
    <w:rsid w:val="00D43175"/>
    <w:rsid w:val="00D640F0"/>
    <w:rsid w:val="00D716BF"/>
    <w:rsid w:val="00DC4477"/>
    <w:rsid w:val="00DC70F0"/>
    <w:rsid w:val="00DD1B74"/>
    <w:rsid w:val="00DD549C"/>
    <w:rsid w:val="00E16C88"/>
    <w:rsid w:val="00E31D0D"/>
    <w:rsid w:val="00E64BE3"/>
    <w:rsid w:val="00E702EC"/>
    <w:rsid w:val="00E9175F"/>
    <w:rsid w:val="00EB40E7"/>
    <w:rsid w:val="00EC69DA"/>
    <w:rsid w:val="00ED36EB"/>
    <w:rsid w:val="00F17AA8"/>
    <w:rsid w:val="00F24B48"/>
    <w:rsid w:val="00F47AEE"/>
    <w:rsid w:val="00F64D0D"/>
    <w:rsid w:val="00F90CFE"/>
    <w:rsid w:val="00F91A5A"/>
    <w:rsid w:val="00FA26A7"/>
    <w:rsid w:val="00FB2BF1"/>
    <w:rsid w:val="00FC05E5"/>
    <w:rsid w:val="00FC0A9A"/>
    <w:rsid w:val="00FD785B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26B5C4"/>
  <w15:chartTrackingRefBased/>
  <w15:docId w15:val="{90D23421-9044-4ADC-9EFE-3D4AC3053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0A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0A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0A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0A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0A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0A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0A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0A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0A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0A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0A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0A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0A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0A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0A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0A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0A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0A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0A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0A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0A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0A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0A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0A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0A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0A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0A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0A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0A9A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FC0A9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C0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E7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BF0"/>
  </w:style>
  <w:style w:type="paragraph" w:styleId="Footer">
    <w:name w:val="footer"/>
    <w:basedOn w:val="Normal"/>
    <w:link w:val="FooterChar"/>
    <w:uiPriority w:val="99"/>
    <w:unhideWhenUsed/>
    <w:rsid w:val="002E7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B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07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9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9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6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Hadfield Infant school – Geography curriculum</vt:lpstr>
    </vt:vector>
  </TitlesOfParts>
  <Company/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Hadfield Infant school – character curriculum</dc:title>
  <dc:subject/>
  <dc:creator>Francesca Dodd</dc:creator>
  <cp:keywords/>
  <dc:description/>
  <cp:lastModifiedBy>Francesca Dodd</cp:lastModifiedBy>
  <cp:revision>5</cp:revision>
  <cp:lastPrinted>2025-09-05T11:55:00Z</cp:lastPrinted>
  <dcterms:created xsi:type="dcterms:W3CDTF">2025-09-05T10:56:00Z</dcterms:created>
  <dcterms:modified xsi:type="dcterms:W3CDTF">2025-09-10T08:33:00Z</dcterms:modified>
</cp:coreProperties>
</file>