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tblW w:w="15877" w:type="dxa"/>
        <w:tblInd w:w="-998" w:type="dxa"/>
        <w:tblLook w:val="04A0" w:firstRow="1" w:lastRow="0" w:firstColumn="1" w:lastColumn="0" w:noHBand="0" w:noVBand="1"/>
      </w:tblPr>
      <w:tblGrid>
        <w:gridCol w:w="1352"/>
        <w:gridCol w:w="2554"/>
        <w:gridCol w:w="2365"/>
        <w:gridCol w:w="2231"/>
        <w:gridCol w:w="125"/>
        <w:gridCol w:w="2426"/>
        <w:gridCol w:w="2449"/>
        <w:gridCol w:w="2375"/>
      </w:tblGrid>
      <w:tr w:rsidR="00614D03" w:rsidRPr="00FC0A9A" w14:paraId="00712890" w14:textId="77777777" w:rsidTr="00614D03">
        <w:trPr>
          <w:trHeight w:val="1185"/>
        </w:trPr>
        <w:tc>
          <w:tcPr>
            <w:tcW w:w="15877" w:type="dxa"/>
            <w:gridSpan w:val="8"/>
            <w:vAlign w:val="center"/>
          </w:tcPr>
          <w:p w14:paraId="03E1972C" w14:textId="6340B995" w:rsidR="00614D03" w:rsidRPr="00614D03" w:rsidRDefault="00614D03" w:rsidP="00614D03">
            <w:pPr>
              <w:jc w:val="center"/>
              <w:rPr>
                <w:rFonts w:ascii="Sassoon Infant Std" w:eastAsia="Calibri" w:hAnsi="Sassoon Infant Std" w:cs="Times New Roman"/>
                <w:sz w:val="32"/>
                <w:szCs w:val="32"/>
              </w:rPr>
            </w:pPr>
            <w:r>
              <w:rPr>
                <w:rFonts w:ascii="Sassoon Infant Std" w:eastAsia="Calibri" w:hAnsi="Sassoon Infant Std" w:cs="Times New Roman"/>
                <w:sz w:val="32"/>
                <w:szCs w:val="32"/>
              </w:rPr>
              <w:t>EYFS</w:t>
            </w:r>
          </w:p>
        </w:tc>
      </w:tr>
      <w:tr w:rsidR="00953651" w:rsidRPr="00FC0A9A" w14:paraId="1A3845AD" w14:textId="77777777" w:rsidTr="00082174">
        <w:trPr>
          <w:trHeight w:val="1185"/>
        </w:trPr>
        <w:tc>
          <w:tcPr>
            <w:tcW w:w="1352" w:type="dxa"/>
          </w:tcPr>
          <w:p w14:paraId="0D62DDC4" w14:textId="14B17489" w:rsidR="00953651" w:rsidRDefault="00953651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EYFS Geography objectives </w:t>
            </w:r>
          </w:p>
          <w:p w14:paraId="5EC6A35B" w14:textId="519E5055" w:rsidR="00953651" w:rsidRDefault="00953651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Three and four years olds </w:t>
            </w:r>
          </w:p>
        </w:tc>
        <w:tc>
          <w:tcPr>
            <w:tcW w:w="7275" w:type="dxa"/>
            <w:gridSpan w:val="4"/>
          </w:tcPr>
          <w:p w14:paraId="3D047A4F" w14:textId="77777777" w:rsidR="00953651" w:rsidRPr="00953651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953651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 Mathematics </w:t>
            </w:r>
          </w:p>
          <w:p w14:paraId="6BF0066B" w14:textId="77777777" w:rsidR="00953651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Understand position through words alone. For example, ‘The bag is under the table,’ with no pointing </w:t>
            </w:r>
          </w:p>
          <w:p w14:paraId="21339ACB" w14:textId="77777777" w:rsidR="00953651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Describe a familiar route </w:t>
            </w:r>
          </w:p>
          <w:p w14:paraId="7E269F0A" w14:textId="7963E2F8" w:rsidR="00953651" w:rsidRPr="00BD527E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Discuss routes and locations, using words like ‘in front of’ and ‘behind’ </w:t>
            </w:r>
          </w:p>
        </w:tc>
        <w:tc>
          <w:tcPr>
            <w:tcW w:w="7250" w:type="dxa"/>
            <w:gridSpan w:val="3"/>
          </w:tcPr>
          <w:p w14:paraId="06C2FC2A" w14:textId="77777777" w:rsidR="00953651" w:rsidRPr="00953651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953651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Understanding the World </w:t>
            </w:r>
          </w:p>
          <w:p w14:paraId="63004ABC" w14:textId="77777777" w:rsidR="00953651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Use all their senses in hands-on exploration of natural materials </w:t>
            </w:r>
          </w:p>
          <w:p w14:paraId="06889074" w14:textId="77777777" w:rsidR="00953651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Begin to understand the need to respect and care for the natural environment and all living things </w:t>
            </w:r>
          </w:p>
          <w:p w14:paraId="4E8688BB" w14:textId="2925A15F" w:rsidR="00953651" w:rsidRPr="00BD527E" w:rsidRDefault="00953651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Know that there are different countries in the world and talk about the differences they have experienced or seen in photos </w:t>
            </w:r>
          </w:p>
        </w:tc>
      </w:tr>
      <w:tr w:rsidR="00BD527E" w:rsidRPr="00FC0A9A" w14:paraId="3A064C09" w14:textId="77777777" w:rsidTr="00082174">
        <w:trPr>
          <w:trHeight w:val="1185"/>
        </w:trPr>
        <w:tc>
          <w:tcPr>
            <w:tcW w:w="1352" w:type="dxa"/>
          </w:tcPr>
          <w:p w14:paraId="64749C9D" w14:textId="7DCA9111" w:rsidR="00BD527E" w:rsidRDefault="00BD527E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Reception </w:t>
            </w:r>
          </w:p>
        </w:tc>
        <w:tc>
          <w:tcPr>
            <w:tcW w:w="14525" w:type="dxa"/>
            <w:gridSpan w:val="7"/>
          </w:tcPr>
          <w:p w14:paraId="792930FF" w14:textId="77777777" w:rsidR="00BD527E" w:rsidRDefault="002E7BF0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  <w:r w:rsidR="00953651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>Understanding the world</w:t>
            </w:r>
            <w:r w:rsidR="00953651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2D4ADF91" w14:textId="77777777" w:rsidR="00953651" w:rsidRDefault="00E9175F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Draw information from a simple map </w:t>
            </w:r>
          </w:p>
          <w:p w14:paraId="7A7607EE" w14:textId="77777777" w:rsidR="00E9175F" w:rsidRDefault="00E9175F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Recognise some similarities and differences between life in this country and life in other countries </w:t>
            </w:r>
          </w:p>
          <w:p w14:paraId="436B736E" w14:textId="77777777" w:rsidR="00E9175F" w:rsidRDefault="00E9175F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Explore the natural world around them </w:t>
            </w:r>
          </w:p>
          <w:p w14:paraId="68A917E3" w14:textId="3CB1E6F6" w:rsidR="00E9175F" w:rsidRPr="00953651" w:rsidRDefault="00E9175F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Recognise some environments that are different </w:t>
            </w:r>
            <w:r w:rsidR="001932FC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to the one in which they live </w:t>
            </w:r>
          </w:p>
        </w:tc>
      </w:tr>
      <w:tr w:rsidR="00E9175F" w:rsidRPr="00FC0A9A" w14:paraId="1C1B60A5" w14:textId="77777777" w:rsidTr="00082174">
        <w:trPr>
          <w:trHeight w:val="1185"/>
        </w:trPr>
        <w:tc>
          <w:tcPr>
            <w:tcW w:w="1352" w:type="dxa"/>
          </w:tcPr>
          <w:p w14:paraId="70E19CD0" w14:textId="201BABCC" w:rsidR="00E9175F" w:rsidRDefault="00E9175F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ELG </w:t>
            </w:r>
          </w:p>
        </w:tc>
        <w:tc>
          <w:tcPr>
            <w:tcW w:w="7275" w:type="dxa"/>
            <w:gridSpan w:val="4"/>
          </w:tcPr>
          <w:p w14:paraId="4ABA9BC5" w14:textId="77777777" w:rsidR="001932FC" w:rsidRDefault="00E9175F" w:rsidP="001932FC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  <w:r w:rsidR="001932FC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Understanding the world – People, culture and communities </w:t>
            </w:r>
          </w:p>
          <w:p w14:paraId="382E3293" w14:textId="77777777" w:rsidR="007C398B" w:rsidRDefault="007C398B" w:rsidP="001932FC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Describe their immediate environment </w:t>
            </w:r>
            <w:r w:rsidR="00605443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using knowledge from observation, discussion, stories, non-fiction texts and maps </w:t>
            </w:r>
          </w:p>
          <w:p w14:paraId="70E26648" w14:textId="713F7CBB" w:rsidR="00605443" w:rsidRPr="007C398B" w:rsidRDefault="00605443" w:rsidP="001932FC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Explain some similarities and differences between life in this country and life in other countries</w:t>
            </w:r>
            <w:r w:rsidR="004D0940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, drawing on knowledge from stories, non-fiction texts and (when appropriate) maps. </w:t>
            </w:r>
          </w:p>
        </w:tc>
        <w:tc>
          <w:tcPr>
            <w:tcW w:w="7250" w:type="dxa"/>
            <w:gridSpan w:val="3"/>
          </w:tcPr>
          <w:p w14:paraId="29A2034D" w14:textId="77777777" w:rsidR="00E9175F" w:rsidRDefault="001932FC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Understanding the world – The Natural world </w:t>
            </w: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</w:t>
            </w:r>
          </w:p>
          <w:p w14:paraId="0946EAB8" w14:textId="2B99EE75" w:rsidR="001932FC" w:rsidRDefault="001932FC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Know some similarities and differences between the natural world around them</w:t>
            </w:r>
            <w:r w:rsidR="007C398B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and contrasting environments, drawing on their experiences and what has been read in class </w:t>
            </w:r>
          </w:p>
          <w:p w14:paraId="65311F77" w14:textId="3A395FC9" w:rsidR="007C398B" w:rsidRDefault="007C398B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Understand some important processes and changes in the natural world around them, including the seasons </w:t>
            </w:r>
          </w:p>
          <w:p w14:paraId="1A49CBC7" w14:textId="139F3CF4" w:rsidR="007C398B" w:rsidRPr="001932FC" w:rsidRDefault="007C398B" w:rsidP="00FC0A9A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</w:tr>
      <w:tr w:rsidR="00614D03" w:rsidRPr="00FC0A9A" w14:paraId="2FF926A1" w14:textId="77777777" w:rsidTr="00614D03">
        <w:trPr>
          <w:trHeight w:val="1185"/>
        </w:trPr>
        <w:tc>
          <w:tcPr>
            <w:tcW w:w="15877" w:type="dxa"/>
            <w:gridSpan w:val="8"/>
            <w:vAlign w:val="center"/>
          </w:tcPr>
          <w:p w14:paraId="74C4763E" w14:textId="7A8A7696" w:rsidR="00614D03" w:rsidRPr="00614D03" w:rsidRDefault="00614D03" w:rsidP="00614D03">
            <w:pPr>
              <w:jc w:val="center"/>
              <w:rPr>
                <w:rFonts w:ascii="Sassoon Infant Std" w:eastAsia="Calibri" w:hAnsi="Sassoon Infant Std" w:cs="Times New Roman"/>
                <w:sz w:val="32"/>
                <w:szCs w:val="32"/>
              </w:rPr>
            </w:pPr>
            <w:r w:rsidRPr="00614D03">
              <w:rPr>
                <w:rFonts w:ascii="Sassoon Infant Std" w:eastAsia="Calibri" w:hAnsi="Sassoon Infant Std" w:cs="Times New Roman"/>
                <w:sz w:val="32"/>
                <w:szCs w:val="32"/>
              </w:rPr>
              <w:t>Year 1</w:t>
            </w:r>
          </w:p>
        </w:tc>
      </w:tr>
      <w:tr w:rsidR="00FC0A9A" w:rsidRPr="00FC0A9A" w14:paraId="0C43A6E8" w14:textId="77777777" w:rsidTr="00082174">
        <w:trPr>
          <w:trHeight w:val="1185"/>
        </w:trPr>
        <w:tc>
          <w:tcPr>
            <w:tcW w:w="1352" w:type="dxa"/>
          </w:tcPr>
          <w:p w14:paraId="0B0D2025" w14:textId="1AF2E1B6" w:rsidR="00FC0A9A" w:rsidRPr="00FC0A9A" w:rsidRDefault="00FC0A9A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Year 1 </w:t>
            </w:r>
            <w:r w:rsidR="003B2944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Geography </w:t>
            </w:r>
          </w:p>
        </w:tc>
        <w:tc>
          <w:tcPr>
            <w:tcW w:w="2554" w:type="dxa"/>
          </w:tcPr>
          <w:p w14:paraId="763B9D88" w14:textId="79077AC8" w:rsidR="00C042A6" w:rsidRDefault="00C042A6" w:rsidP="00C042A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My school and local area – Hadfield</w:t>
            </w:r>
          </w:p>
          <w:p w14:paraId="68176463" w14:textId="2EFE43BE" w:rsidR="00C042A6" w:rsidRDefault="00C042A6" w:rsidP="00C042A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Identify key features of the school grounds and local area</w:t>
            </w:r>
          </w:p>
          <w:p w14:paraId="64731F13" w14:textId="6B7997E1" w:rsidR="00C042A6" w:rsidRDefault="00C042A6" w:rsidP="00C042A6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Use simple maps and locational/directional language</w:t>
            </w:r>
          </w:p>
          <w:p w14:paraId="7D82546E" w14:textId="2F7C186F" w:rsidR="00FC0A9A" w:rsidRPr="00FC0A9A" w:rsidRDefault="00C042A6" w:rsidP="00C042A6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Begin to use observational skills</w:t>
            </w:r>
          </w:p>
          <w:p w14:paraId="0BEDFC46" w14:textId="77777777" w:rsidR="00FC0A9A" w:rsidRPr="00FC0A9A" w:rsidRDefault="00FC0A9A" w:rsidP="00C042A6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43F3AF45" w14:textId="77777777" w:rsidR="00FC0A9A" w:rsidRPr="00FC0A9A" w:rsidRDefault="00FC0A9A" w:rsidP="00C042A6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365" w:type="dxa"/>
          </w:tcPr>
          <w:p w14:paraId="5A72DA57" w14:textId="4EF92AA0" w:rsidR="00234D44" w:rsidRDefault="00234D44" w:rsidP="00234D4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Our country – the country we live in</w:t>
            </w:r>
          </w:p>
          <w:p w14:paraId="032F1A3E" w14:textId="47E5173D" w:rsidR="00234D44" w:rsidRDefault="00234D44" w:rsidP="00234D4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Name, locate and identify the four countries of the UK and their capital cities</w:t>
            </w:r>
          </w:p>
          <w:p w14:paraId="410E7FCF" w14:textId="3AB95434" w:rsidR="00234D44" w:rsidRDefault="00234D44" w:rsidP="00234D44">
            <w:pPr>
              <w:jc w:val="center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Identify key features using atlases and globes</w:t>
            </w:r>
          </w:p>
          <w:p w14:paraId="45FCA2D1" w14:textId="644A0662" w:rsidR="00FC0A9A" w:rsidRPr="00FC0A9A" w:rsidRDefault="00234D44" w:rsidP="00234D44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Recognise national symbols</w:t>
            </w:r>
          </w:p>
        </w:tc>
        <w:tc>
          <w:tcPr>
            <w:tcW w:w="2231" w:type="dxa"/>
          </w:tcPr>
          <w:p w14:paraId="3D4F2F88" w14:textId="77777777" w:rsidR="000445B7" w:rsidRPr="000445B7" w:rsidRDefault="000445B7" w:rsidP="000445B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0445B7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Weather and Seasons in the UK </w:t>
            </w:r>
          </w:p>
          <w:p w14:paraId="21DF38F8" w14:textId="77777777" w:rsidR="000445B7" w:rsidRPr="000445B7" w:rsidRDefault="000445B7" w:rsidP="000445B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0445B7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Identify seasonal and daily weather patterns in the UK </w:t>
            </w:r>
          </w:p>
          <w:p w14:paraId="0B993D4A" w14:textId="77777777" w:rsidR="000445B7" w:rsidRPr="000445B7" w:rsidRDefault="000445B7" w:rsidP="000445B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0445B7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Recognise and use weather symbols </w:t>
            </w:r>
          </w:p>
          <w:p w14:paraId="69B62BCD" w14:textId="10D10665" w:rsidR="00FC0A9A" w:rsidRPr="00FC0A9A" w:rsidRDefault="000445B7" w:rsidP="000445B7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0445B7">
              <w:rPr>
                <w:rFonts w:ascii="Sassoon Infant Std" w:eastAsia="Calibri" w:hAnsi="Sassoon Infant Std" w:cs="Times New Roman"/>
                <w:sz w:val="18"/>
                <w:szCs w:val="18"/>
              </w:rPr>
              <w:t>Compare weather across the UK</w:t>
            </w:r>
          </w:p>
        </w:tc>
        <w:tc>
          <w:tcPr>
            <w:tcW w:w="2551" w:type="dxa"/>
            <w:gridSpan w:val="2"/>
          </w:tcPr>
          <w:p w14:paraId="446962BA" w14:textId="77777777" w:rsidR="00320055" w:rsidRPr="00320055" w:rsidRDefault="00320055" w:rsidP="0032005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320055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Around the UK in four weeks – recap </w:t>
            </w:r>
          </w:p>
          <w:p w14:paraId="19FD45A0" w14:textId="77777777" w:rsidR="00320055" w:rsidRPr="00320055" w:rsidRDefault="00320055" w:rsidP="0032005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320055">
              <w:rPr>
                <w:rFonts w:ascii="Sassoon Infant Std" w:eastAsia="Calibri" w:hAnsi="Sassoon Infant Std" w:cs="Times New Roman"/>
                <w:sz w:val="18"/>
                <w:szCs w:val="18"/>
              </w:rPr>
              <w:t>Revisits UK nations, capital cities, weather, seasons, and local geography.</w:t>
            </w:r>
          </w:p>
          <w:p w14:paraId="2464CC9D" w14:textId="77777777" w:rsidR="00320055" w:rsidRPr="00320055" w:rsidRDefault="00320055" w:rsidP="0032005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320055">
              <w:rPr>
                <w:rFonts w:ascii="Sassoon Infant Std" w:eastAsia="Calibri" w:hAnsi="Sassoon Infant Std" w:cs="Times New Roman"/>
                <w:sz w:val="18"/>
                <w:szCs w:val="18"/>
              </w:rPr>
              <w:t>Integrates art, storytelling, drama, and simple fieldwork.</w:t>
            </w:r>
          </w:p>
          <w:p w14:paraId="4A0A736F" w14:textId="77777777" w:rsidR="00320055" w:rsidRPr="00320055" w:rsidRDefault="00320055" w:rsidP="0032005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320055">
              <w:rPr>
                <w:rFonts w:ascii="Sassoon Infant Std" w:eastAsia="Calibri" w:hAnsi="Sassoon Infant Std" w:cs="Times New Roman"/>
                <w:sz w:val="18"/>
                <w:szCs w:val="18"/>
              </w:rPr>
              <w:t>Offers cross-curricular opportunities with music, literacy, and PSHE.</w:t>
            </w:r>
          </w:p>
          <w:p w14:paraId="09136EF1" w14:textId="0DFB3F58" w:rsidR="00FC0A9A" w:rsidRPr="00FC0A9A" w:rsidRDefault="00320055" w:rsidP="0032005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320055">
              <w:rPr>
                <w:rFonts w:ascii="Sassoon Infant Std" w:eastAsia="Calibri" w:hAnsi="Sassoon Infant Std" w:cs="Times New Roman"/>
                <w:sz w:val="18"/>
                <w:szCs w:val="18"/>
              </w:rPr>
              <w:t>Provides consolidation before transition to Year 2.</w:t>
            </w:r>
          </w:p>
        </w:tc>
        <w:tc>
          <w:tcPr>
            <w:tcW w:w="2449" w:type="dxa"/>
          </w:tcPr>
          <w:p w14:paraId="7D99D0CB" w14:textId="77777777" w:rsidR="009903C5" w:rsidRPr="009903C5" w:rsidRDefault="009903C5" w:rsidP="009903C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9903C5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UK Nations revisited through story, music and art </w:t>
            </w:r>
          </w:p>
          <w:p w14:paraId="10EC028C" w14:textId="77777777" w:rsidR="009903C5" w:rsidRPr="009903C5" w:rsidRDefault="009903C5" w:rsidP="009903C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9903C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Revisit countries and capital of the UK through cross curricular activities </w:t>
            </w:r>
          </w:p>
          <w:p w14:paraId="1A5E7720" w14:textId="492A5FA5" w:rsidR="00FC0A9A" w:rsidRPr="00FC0A9A" w:rsidRDefault="009903C5" w:rsidP="009903C5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9903C5">
              <w:rPr>
                <w:rFonts w:ascii="Sassoon Infant Std" w:eastAsia="Calibri" w:hAnsi="Sassoon Infant Std" w:cs="Times New Roman"/>
                <w:sz w:val="18"/>
                <w:szCs w:val="18"/>
              </w:rPr>
              <w:t>Identify cultural symbols and traditions</w:t>
            </w:r>
          </w:p>
        </w:tc>
        <w:tc>
          <w:tcPr>
            <w:tcW w:w="2375" w:type="dxa"/>
          </w:tcPr>
          <w:p w14:paraId="3CED4A2A" w14:textId="77777777" w:rsidR="00FF6A96" w:rsidRPr="00FF6A96" w:rsidRDefault="00FF6A96" w:rsidP="00FF6A96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 w:rsidRPr="00FF6A96"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  <w:t xml:space="preserve">Local walk and fieldwork </w:t>
            </w:r>
          </w:p>
          <w:p w14:paraId="76430D9D" w14:textId="77777777" w:rsidR="00FF6A96" w:rsidRPr="00FF6A96" w:rsidRDefault="00FF6A96" w:rsidP="00FF6A96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F6A96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Use fieldwork and first-hand observation to study the geography of the school and local area </w:t>
            </w:r>
          </w:p>
          <w:p w14:paraId="625C5C09" w14:textId="056E3082" w:rsidR="00FC0A9A" w:rsidRPr="00FC0A9A" w:rsidRDefault="00FF6A96" w:rsidP="00FF6A96">
            <w:pPr>
              <w:jc w:val="center"/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FF6A96">
              <w:rPr>
                <w:rFonts w:ascii="Sassoon Infant Std" w:eastAsia="Calibri" w:hAnsi="Sassoon Infant Std" w:cs="Times New Roman"/>
                <w:sz w:val="18"/>
                <w:szCs w:val="18"/>
              </w:rPr>
              <w:t>Create maps and use simple keys</w:t>
            </w:r>
          </w:p>
        </w:tc>
      </w:tr>
      <w:tr w:rsidR="0079480E" w:rsidRPr="00FC0A9A" w14:paraId="101F776F" w14:textId="77777777" w:rsidTr="00082174">
        <w:trPr>
          <w:trHeight w:val="1185"/>
        </w:trPr>
        <w:tc>
          <w:tcPr>
            <w:tcW w:w="1352" w:type="dxa"/>
          </w:tcPr>
          <w:p w14:paraId="7CE1BE44" w14:textId="77777777" w:rsidR="0079480E" w:rsidRDefault="0079480E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 xml:space="preserve">Forest school links/activities </w:t>
            </w:r>
          </w:p>
          <w:p w14:paraId="74368361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Activity 1 </w:t>
            </w:r>
          </w:p>
          <w:p w14:paraId="42DED8E8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3BB18FE4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1AA9F9FD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32C5B542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315329DC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79D05D46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4A6F52C1" w14:textId="77777777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7461D1FA" w14:textId="09E2FF0C" w:rsidR="00D3163B" w:rsidRDefault="00D3163B" w:rsidP="00FC0A9A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Activity 2 </w:t>
            </w:r>
          </w:p>
        </w:tc>
        <w:tc>
          <w:tcPr>
            <w:tcW w:w="2554" w:type="dxa"/>
          </w:tcPr>
          <w:p w14:paraId="3CFD6827" w14:textId="77777777" w:rsidR="0079480E" w:rsidRDefault="009C4E9A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 w:rsidRPr="009C4E9A">
              <w:rPr>
                <w:rFonts w:ascii="Segoe UI Emoji" w:hAnsi="Segoe UI Emoji" w:cs="Segoe UI Emoji"/>
                <w:sz w:val="18"/>
                <w:szCs w:val="18"/>
              </w:rPr>
              <w:t>🗺️</w:t>
            </w:r>
            <w:r w:rsidRPr="009C4E9A">
              <w:rPr>
                <w:rFonts w:ascii="Sassoon Infant Std" w:hAnsi="Sassoon Infant Std"/>
                <w:sz w:val="18"/>
                <w:szCs w:val="18"/>
              </w:rPr>
              <w:t xml:space="preserve"> Mini Explorers Trail: Create and follow routes around the outdoor area using natural markers (stones, sticks, leaves)</w:t>
            </w:r>
          </w:p>
          <w:p w14:paraId="5FE5983A" w14:textId="7E08F506" w:rsidR="009C4E9A" w:rsidRDefault="009C4E9A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="007D615C" w:rsidRPr="007D615C">
              <w:rPr>
                <w:rFonts w:ascii="Sassoon Infant Std" w:hAnsi="Sassoon Infant Std"/>
                <w:sz w:val="18"/>
                <w:szCs w:val="18"/>
              </w:rPr>
              <w:t>Develop understanding of local physical and human features, practise directional language</w:t>
            </w:r>
          </w:p>
          <w:p w14:paraId="5AE9A012" w14:textId="77777777" w:rsidR="007D615C" w:rsidRDefault="007D615C" w:rsidP="0079480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BA62E84" w14:textId="77777777" w:rsidR="007D615C" w:rsidRDefault="007D615C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 w:rsidRPr="007D615C">
              <w:rPr>
                <w:rFonts w:ascii="Segoe UI Emoji" w:hAnsi="Segoe UI Emoji" w:cs="Segoe UI Emoji"/>
                <w:sz w:val="18"/>
                <w:szCs w:val="18"/>
              </w:rPr>
              <w:t>🌿</w:t>
            </w:r>
            <w:r w:rsidRPr="007D615C">
              <w:rPr>
                <w:rFonts w:ascii="Sassoon Infant Std" w:hAnsi="Sassoon Infant Std"/>
                <w:sz w:val="18"/>
                <w:szCs w:val="18"/>
              </w:rPr>
              <w:t xml:space="preserve"> Scavenger Hunt: Search for natural and manmade features in the school grounds</w:t>
            </w:r>
          </w:p>
          <w:p w14:paraId="64153AB7" w14:textId="77777777" w:rsidR="007D615C" w:rsidRDefault="007D615C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="007C52C9" w:rsidRPr="007C52C9">
              <w:rPr>
                <w:rFonts w:ascii="Sassoon Infant Std" w:hAnsi="Sassoon Infant Std"/>
                <w:sz w:val="18"/>
                <w:szCs w:val="18"/>
              </w:rPr>
              <w:t>Identify and classify local features</w:t>
            </w:r>
          </w:p>
          <w:p w14:paraId="67C15808" w14:textId="2F8C8164" w:rsidR="007C52C9" w:rsidRPr="009C4E9A" w:rsidRDefault="007C52C9" w:rsidP="0079480E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65" w:type="dxa"/>
          </w:tcPr>
          <w:p w14:paraId="1C6D829A" w14:textId="77777777" w:rsidR="0079480E" w:rsidRDefault="004F173D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 w:rsidRPr="004F173D">
              <w:rPr>
                <w:rFonts w:ascii="Segoe UI Emoji" w:hAnsi="Segoe UI Emoji" w:cs="Segoe UI Emoji"/>
                <w:sz w:val="18"/>
                <w:szCs w:val="18"/>
              </w:rPr>
              <w:t>🏴</w:t>
            </w:r>
            <w:r w:rsidRPr="004F173D">
              <w:rPr>
                <w:rFonts w:ascii="Sassoon Infant Std" w:hAnsi="Sassoon Infant Std"/>
                <w:sz w:val="18"/>
                <w:szCs w:val="18"/>
              </w:rPr>
              <w:t xml:space="preserve"> Outdoor Flag Craft: Use natural materials to create UK nation flags on the ground or on fabric</w:t>
            </w:r>
          </w:p>
          <w:p w14:paraId="6F7311FC" w14:textId="77777777" w:rsidR="004F173D" w:rsidRDefault="004F173D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4F173D">
              <w:rPr>
                <w:rFonts w:ascii="Sassoon Infant Std" w:hAnsi="Sassoon Infant Std"/>
                <w:sz w:val="18"/>
                <w:szCs w:val="18"/>
              </w:rPr>
              <w:t>Learn national symbols through art and sensory experience</w:t>
            </w:r>
          </w:p>
          <w:p w14:paraId="2777DE43" w14:textId="77777777" w:rsidR="004F173D" w:rsidRDefault="004F173D" w:rsidP="0079480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0F0358D" w14:textId="77777777" w:rsidR="004F173D" w:rsidRDefault="004F173D" w:rsidP="0079480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4FBAE98" w14:textId="77777777" w:rsidR="004F173D" w:rsidRDefault="004F173D" w:rsidP="0079480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6B8AA0B" w14:textId="77777777" w:rsidR="004F173D" w:rsidRDefault="004F173D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 w:rsidRPr="004F173D">
              <w:rPr>
                <w:rFonts w:ascii="Segoe UI Emoji" w:hAnsi="Segoe UI Emoji" w:cs="Segoe UI Emoji"/>
                <w:sz w:val="18"/>
                <w:szCs w:val="18"/>
              </w:rPr>
              <w:t>🐑</w:t>
            </w:r>
            <w:r w:rsidRPr="004F173D">
              <w:rPr>
                <w:rFonts w:ascii="Sassoon Infant Std" w:hAnsi="Sassoon Infant Std"/>
                <w:sz w:val="18"/>
                <w:szCs w:val="18"/>
              </w:rPr>
              <w:t xml:space="preserve"> Sheep Trail Challenge (Wales): Hide animal photo cards from each UK country for children to find and group</w:t>
            </w:r>
          </w:p>
          <w:p w14:paraId="7F5B209D" w14:textId="15B3E3CD" w:rsidR="004F173D" w:rsidRPr="009C4E9A" w:rsidRDefault="004F173D" w:rsidP="0079480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="00D3163B" w:rsidRPr="00D3163B">
              <w:rPr>
                <w:rFonts w:ascii="Sassoon Infant Std" w:hAnsi="Sassoon Infant Std"/>
                <w:sz w:val="18"/>
                <w:szCs w:val="18"/>
              </w:rPr>
              <w:t>Understand national identity through playful, physical engagement</w:t>
            </w:r>
          </w:p>
        </w:tc>
        <w:tc>
          <w:tcPr>
            <w:tcW w:w="2231" w:type="dxa"/>
          </w:tcPr>
          <w:p w14:paraId="2285EE3C" w14:textId="3666D3D0" w:rsidR="0079480E" w:rsidRDefault="00D3163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D3163B">
              <w:rPr>
                <w:rFonts w:ascii="Segoe UI Emoji" w:eastAsia="Calibri" w:hAnsi="Segoe UI Emoji" w:cs="Segoe UI Emoji"/>
                <w:sz w:val="18"/>
                <w:szCs w:val="18"/>
              </w:rPr>
              <w:t>🌧️</w:t>
            </w:r>
            <w:r w:rsidRPr="00D3163B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Weather Station: Build a rain gauge or </w:t>
            </w:r>
            <w:r w:rsidR="001C5640" w:rsidRPr="00D3163B">
              <w:rPr>
                <w:rFonts w:ascii="Sassoon Infant Std" w:eastAsia="Calibri" w:hAnsi="Sassoon Infant Std" w:cs="Times New Roman"/>
                <w:sz w:val="18"/>
                <w:szCs w:val="18"/>
              </w:rPr>
              <w:t>windsock</w:t>
            </w:r>
            <w:r w:rsidRPr="00D3163B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using recycled materials outdoors</w:t>
            </w:r>
          </w:p>
          <w:p w14:paraId="12E38F9C" w14:textId="77777777" w:rsidR="00D3163B" w:rsidRDefault="00D3163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LO - </w:t>
            </w:r>
            <w:r w:rsidRPr="00D3163B">
              <w:rPr>
                <w:rFonts w:ascii="Sassoon Infant Std" w:eastAsia="Calibri" w:hAnsi="Sassoon Infant Std" w:cs="Times New Roman"/>
                <w:sz w:val="18"/>
                <w:szCs w:val="18"/>
              </w:rPr>
              <w:t>Observe and measure weather patterns over time</w:t>
            </w:r>
          </w:p>
          <w:p w14:paraId="56C3413A" w14:textId="77777777" w:rsidR="00D3163B" w:rsidRDefault="00D3163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6D08A1F0" w14:textId="77777777" w:rsidR="00D3163B" w:rsidRDefault="00D3163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59DF95E6" w14:textId="77777777" w:rsidR="00D3163B" w:rsidRDefault="00D3163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50913F53" w14:textId="77777777" w:rsidR="00D3163B" w:rsidRDefault="00D3163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01DB3BE1" w14:textId="77777777" w:rsidR="00D3163B" w:rsidRDefault="001C5640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1C5640">
              <w:rPr>
                <w:rFonts w:ascii="Segoe UI Emoji" w:eastAsia="Calibri" w:hAnsi="Segoe UI Emoji" w:cs="Segoe UI Emoji"/>
                <w:sz w:val="18"/>
                <w:szCs w:val="18"/>
              </w:rPr>
              <w:t>🍂</w:t>
            </w:r>
            <w:r w:rsidRPr="001C5640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Seasonal Collage: Collect seasonal leaves or items and create collages to show how seasons change</w:t>
            </w:r>
          </w:p>
          <w:p w14:paraId="65FF34F3" w14:textId="402C9E34" w:rsidR="001C5640" w:rsidRPr="009C4E9A" w:rsidRDefault="001C5640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LO -</w:t>
            </w:r>
            <w:r>
              <w:t xml:space="preserve"> </w:t>
            </w:r>
            <w:r w:rsidRPr="001C5640">
              <w:rPr>
                <w:rFonts w:ascii="Sassoon Infant Std" w:eastAsia="Calibri" w:hAnsi="Sassoon Infant Std" w:cs="Times New Roman"/>
                <w:sz w:val="18"/>
                <w:szCs w:val="18"/>
              </w:rPr>
              <w:t>Explore and compare seasonal differences visually</w:t>
            </w:r>
          </w:p>
        </w:tc>
        <w:tc>
          <w:tcPr>
            <w:tcW w:w="2551" w:type="dxa"/>
            <w:gridSpan w:val="2"/>
          </w:tcPr>
          <w:p w14:paraId="29461D40" w14:textId="77777777" w:rsidR="0079480E" w:rsidRDefault="001C5640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1C5640">
              <w:rPr>
                <w:rFonts w:ascii="Segoe UI Emoji" w:eastAsia="Calibri" w:hAnsi="Segoe UI Emoji" w:cs="Segoe UI Emoji"/>
                <w:sz w:val="18"/>
                <w:szCs w:val="18"/>
              </w:rPr>
              <w:t>⛰️</w:t>
            </w:r>
            <w:r w:rsidRPr="001C5640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Landscape Creation Challenge: Build mini models of famous UK features (Ben Nevis, Giant's Causeway etc.) from sticks, stones, mud</w:t>
            </w:r>
          </w:p>
          <w:p w14:paraId="4098AEC5" w14:textId="77777777" w:rsidR="001C5640" w:rsidRDefault="001C5640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LO - </w:t>
            </w:r>
            <w:r w:rsidR="00B70F16" w:rsidRPr="00B70F16">
              <w:rPr>
                <w:rFonts w:ascii="Sassoon Infant Std" w:eastAsia="Calibri" w:hAnsi="Sassoon Infant Std" w:cs="Times New Roman"/>
                <w:sz w:val="18"/>
                <w:szCs w:val="18"/>
              </w:rPr>
              <w:t>Use geographical vocabulary to describe features; understand differences across UK nations</w:t>
            </w:r>
          </w:p>
          <w:p w14:paraId="0772B721" w14:textId="77777777" w:rsidR="00B70F16" w:rsidRDefault="00B70F16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6A77ABC1" w14:textId="77777777" w:rsidR="00B70F16" w:rsidRDefault="00B70F16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B70F16">
              <w:rPr>
                <w:rFonts w:ascii="Segoe UI Emoji" w:eastAsia="Calibri" w:hAnsi="Segoe UI Emoji" w:cs="Segoe UI Emoji"/>
                <w:sz w:val="18"/>
                <w:szCs w:val="18"/>
              </w:rPr>
              <w:t>🎭</w:t>
            </w:r>
            <w:r w:rsidRPr="00B70F16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Outdoor Role Play: Re-enact cultural traditions or dances from different UK regions</w:t>
            </w:r>
          </w:p>
          <w:p w14:paraId="0A9F2952" w14:textId="7BCCB0A9" w:rsidR="00B70F16" w:rsidRPr="009C4E9A" w:rsidRDefault="00B70F16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LO - </w:t>
            </w:r>
            <w:r w:rsidRPr="00B70F16">
              <w:rPr>
                <w:rFonts w:ascii="Sassoon Infant Std" w:eastAsia="Calibri" w:hAnsi="Sassoon Infant Std" w:cs="Times New Roman"/>
                <w:sz w:val="18"/>
                <w:szCs w:val="18"/>
              </w:rPr>
              <w:t>Experience human geography through story, music, movem</w:t>
            </w:r>
            <w:r w:rsidR="0026175B">
              <w:rPr>
                <w:rFonts w:ascii="Sassoon Infant Std" w:eastAsia="Calibri" w:hAnsi="Sassoon Infant Std" w:cs="Times New Roman"/>
                <w:sz w:val="18"/>
                <w:szCs w:val="18"/>
              </w:rPr>
              <w:t>ent</w:t>
            </w:r>
          </w:p>
        </w:tc>
        <w:tc>
          <w:tcPr>
            <w:tcW w:w="2449" w:type="dxa"/>
          </w:tcPr>
          <w:p w14:paraId="2998A7B1" w14:textId="77777777" w:rsidR="0079480E" w:rsidRDefault="0026175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26175B">
              <w:rPr>
                <w:rFonts w:ascii="Segoe UI Emoji" w:eastAsia="Calibri" w:hAnsi="Segoe UI Emoji" w:cs="Segoe UI Emoji"/>
                <w:sz w:val="18"/>
                <w:szCs w:val="18"/>
              </w:rPr>
              <w:t>📷</w:t>
            </w:r>
            <w:r w:rsidRPr="0026175B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Nature Photography and Map Trail: Children take photos and create simple sketch maps of what they find</w:t>
            </w:r>
          </w:p>
          <w:p w14:paraId="450903DB" w14:textId="77777777" w:rsidR="0026175B" w:rsidRDefault="0026175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LO - </w:t>
            </w:r>
            <w:r w:rsidRPr="0026175B">
              <w:rPr>
                <w:rFonts w:ascii="Sassoon Infant Std" w:eastAsia="Calibri" w:hAnsi="Sassoon Infant Std" w:cs="Times New Roman"/>
                <w:sz w:val="18"/>
                <w:szCs w:val="18"/>
              </w:rPr>
              <w:t>Apply mapping and observation skills in a real-world setting</w:t>
            </w:r>
          </w:p>
          <w:p w14:paraId="5A991224" w14:textId="77777777" w:rsidR="0026175B" w:rsidRDefault="0026175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3791FBA6" w14:textId="77777777" w:rsidR="0026175B" w:rsidRDefault="0026175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3D250F90" w14:textId="77777777" w:rsidR="0026175B" w:rsidRDefault="0026175B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76CF00CF" w14:textId="77777777" w:rsidR="0026175B" w:rsidRDefault="00D42F74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D42F74">
              <w:rPr>
                <w:rFonts w:ascii="Segoe UI Emoji" w:eastAsia="Calibri" w:hAnsi="Segoe UI Emoji" w:cs="Segoe UI Emoji"/>
                <w:sz w:val="18"/>
                <w:szCs w:val="18"/>
              </w:rPr>
              <w:t>🧭</w:t>
            </w:r>
            <w:r w:rsidRPr="00D42F74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Treasure Hunt Using Directions: Use compass points to guide a partner to hidden "treasure" (natural objects)</w:t>
            </w:r>
          </w:p>
          <w:p w14:paraId="1700D681" w14:textId="5F0F2CF2" w:rsidR="00D42F74" w:rsidRPr="009C4E9A" w:rsidRDefault="00D42F74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LO - </w:t>
            </w:r>
            <w:r w:rsidRPr="00D42F74">
              <w:rPr>
                <w:rFonts w:ascii="Sassoon Infant Std" w:eastAsia="Calibri" w:hAnsi="Sassoon Infant Std" w:cs="Times New Roman"/>
                <w:sz w:val="18"/>
                <w:szCs w:val="18"/>
              </w:rPr>
              <w:t>Practise directional language and basic orienteering</w:t>
            </w:r>
          </w:p>
        </w:tc>
        <w:tc>
          <w:tcPr>
            <w:tcW w:w="2375" w:type="dxa"/>
          </w:tcPr>
          <w:p w14:paraId="0799B7BE" w14:textId="77777777" w:rsidR="0079480E" w:rsidRDefault="00D42F74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D42F74">
              <w:rPr>
                <w:rFonts w:ascii="Segoe UI Emoji" w:eastAsia="Calibri" w:hAnsi="Segoe UI Emoji" w:cs="Segoe UI Emoji"/>
                <w:sz w:val="18"/>
                <w:szCs w:val="18"/>
              </w:rPr>
              <w:t>🌳</w:t>
            </w:r>
            <w:r w:rsidRPr="00D42F74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Build-a-Town in the Forest: Use branches, leaves, and natural objects to create a model of Hadfield or a new imaginary town</w:t>
            </w:r>
          </w:p>
          <w:p w14:paraId="017234D0" w14:textId="77777777" w:rsidR="00D42F74" w:rsidRDefault="00D42F74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LO - </w:t>
            </w:r>
            <w:r w:rsidRPr="00D42F74">
              <w:rPr>
                <w:rFonts w:ascii="Sassoon Infant Std" w:eastAsia="Calibri" w:hAnsi="Sassoon Infant Std" w:cs="Times New Roman"/>
                <w:sz w:val="18"/>
                <w:szCs w:val="18"/>
              </w:rPr>
              <w:t>Consolidate knowledge of physical/human features, land use, and community</w:t>
            </w:r>
          </w:p>
          <w:p w14:paraId="3A557D42" w14:textId="77777777" w:rsidR="00AC20E1" w:rsidRDefault="00AC20E1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7E1D5621" w14:textId="77777777" w:rsidR="00AC20E1" w:rsidRDefault="00AC20E1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49E707CE" w14:textId="77777777" w:rsidR="00AC20E1" w:rsidRDefault="00AC20E1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 w:rsidRPr="00AC20E1">
              <w:rPr>
                <w:rFonts w:ascii="Segoe UI Emoji" w:eastAsia="Calibri" w:hAnsi="Segoe UI Emoji" w:cs="Segoe UI Emoji"/>
                <w:sz w:val="18"/>
                <w:szCs w:val="18"/>
              </w:rPr>
              <w:t>🎨</w:t>
            </w:r>
            <w:r w:rsidRPr="00AC20E1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UK Festival Celebration Day: Decorate areas of the forest to represent a UK region and celebrate with songs/food</w:t>
            </w:r>
          </w:p>
          <w:p w14:paraId="1631D0AF" w14:textId="00B71B92" w:rsidR="00AC20E1" w:rsidRPr="009C4E9A" w:rsidRDefault="00AC20E1" w:rsidP="0079480E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LO - </w:t>
            </w:r>
            <w:r w:rsidRPr="00AC20E1">
              <w:rPr>
                <w:rFonts w:ascii="Sassoon Infant Std" w:eastAsia="Calibri" w:hAnsi="Sassoon Infant Std" w:cs="Times New Roman"/>
                <w:sz w:val="18"/>
                <w:szCs w:val="18"/>
              </w:rPr>
              <w:t>Bring together learning of UK nations, culture, environment</w:t>
            </w:r>
          </w:p>
        </w:tc>
      </w:tr>
      <w:tr w:rsidR="00F24B48" w:rsidRPr="00FC0A9A" w14:paraId="3B4A18C7" w14:textId="77777777" w:rsidTr="00082174">
        <w:trPr>
          <w:trHeight w:val="1185"/>
        </w:trPr>
        <w:tc>
          <w:tcPr>
            <w:tcW w:w="1352" w:type="dxa"/>
          </w:tcPr>
          <w:p w14:paraId="1A66B965" w14:textId="24CBC4EF" w:rsidR="00F24B48" w:rsidRPr="00FC0A9A" w:rsidRDefault="00F24B48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Geography</w:t>
            </w:r>
            <w:r w:rsidRPr="00FC0A9A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 – Learning objectives </w:t>
            </w:r>
          </w:p>
        </w:tc>
        <w:tc>
          <w:tcPr>
            <w:tcW w:w="2554" w:type="dxa"/>
          </w:tcPr>
          <w:p w14:paraId="066F3458" w14:textId="74B12761" w:rsidR="00F24B48" w:rsidRDefault="00F24B48" w:rsidP="00F24B48">
            <w:pPr>
              <w:pStyle w:val="ListParagraph"/>
              <w:numPr>
                <w:ilvl w:val="0"/>
                <w:numId w:val="3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What is Geography? What do we know about our school? </w:t>
            </w:r>
          </w:p>
          <w:p w14:paraId="7337B589" w14:textId="77777777" w:rsidR="00F24B48" w:rsidRDefault="00F24B48" w:rsidP="00F24B48">
            <w:pPr>
              <w:pStyle w:val="ListParagraph"/>
              <w:numPr>
                <w:ilvl w:val="0"/>
                <w:numId w:val="3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Exploring our classroom and school grounds </w:t>
            </w:r>
          </w:p>
          <w:p w14:paraId="3B3C30FF" w14:textId="77777777" w:rsidR="00F24B48" w:rsidRDefault="00F24B48" w:rsidP="00F24B48">
            <w:pPr>
              <w:pStyle w:val="ListParagraph"/>
              <w:numPr>
                <w:ilvl w:val="0"/>
                <w:numId w:val="3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Mapping our classroom/school </w:t>
            </w:r>
          </w:p>
          <w:p w14:paraId="0F307397" w14:textId="77777777" w:rsidR="00F24B48" w:rsidRDefault="00F24B48" w:rsidP="00F24B48">
            <w:pPr>
              <w:pStyle w:val="ListParagraph"/>
              <w:numPr>
                <w:ilvl w:val="0"/>
                <w:numId w:val="3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Features of our local area (Hadfield) </w:t>
            </w:r>
          </w:p>
          <w:p w14:paraId="50CF303C" w14:textId="77777777" w:rsidR="00F24B48" w:rsidRDefault="00F24B48" w:rsidP="00F24B48">
            <w:pPr>
              <w:pStyle w:val="ListParagraph"/>
              <w:numPr>
                <w:ilvl w:val="0"/>
                <w:numId w:val="3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Local walk and observations </w:t>
            </w:r>
          </w:p>
          <w:p w14:paraId="7DE349F5" w14:textId="377A5978" w:rsidR="00F24B48" w:rsidRPr="00B82C56" w:rsidRDefault="00F24B48" w:rsidP="00F24B48">
            <w:pPr>
              <w:pStyle w:val="ListParagraph"/>
              <w:numPr>
                <w:ilvl w:val="0"/>
                <w:numId w:val="33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B82C56">
              <w:rPr>
                <w:rFonts w:ascii="Sassoon Infant Std" w:hAnsi="Sassoon Infant Std"/>
                <w:sz w:val="18"/>
                <w:szCs w:val="18"/>
              </w:rPr>
              <w:t>Create a simple map with symbols</w:t>
            </w:r>
          </w:p>
        </w:tc>
        <w:tc>
          <w:tcPr>
            <w:tcW w:w="2365" w:type="dxa"/>
          </w:tcPr>
          <w:p w14:paraId="16174D91" w14:textId="77777777" w:rsidR="00F24B48" w:rsidRDefault="00F24B48" w:rsidP="00F24B48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Introduction to the UK. What do we already know? </w:t>
            </w:r>
          </w:p>
          <w:p w14:paraId="17075ED6" w14:textId="77777777" w:rsidR="00F24B48" w:rsidRDefault="00F24B48" w:rsidP="00F24B48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Find the UK on a globe and a map </w:t>
            </w:r>
          </w:p>
          <w:p w14:paraId="10CE0333" w14:textId="77777777" w:rsidR="00F24B48" w:rsidRDefault="00F24B48" w:rsidP="00F24B48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 about England and London </w:t>
            </w:r>
          </w:p>
          <w:p w14:paraId="4A5D6BA2" w14:textId="77777777" w:rsidR="00F24B48" w:rsidRDefault="00F24B48" w:rsidP="00F24B48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 about Scotland and Edinburgh </w:t>
            </w:r>
          </w:p>
          <w:p w14:paraId="3C528DFF" w14:textId="77777777" w:rsidR="00B82C56" w:rsidRDefault="00F24B48" w:rsidP="00B82C56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 about Wales and Cardiff </w:t>
            </w:r>
          </w:p>
          <w:p w14:paraId="1B6ECDAE" w14:textId="6E548A82" w:rsidR="00F24B48" w:rsidRPr="00B82C56" w:rsidRDefault="00F24B48" w:rsidP="00B82C56">
            <w:pPr>
              <w:pStyle w:val="ListParagraph"/>
              <w:numPr>
                <w:ilvl w:val="0"/>
                <w:numId w:val="34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 w:rsidRPr="00B82C56">
              <w:rPr>
                <w:rFonts w:ascii="Sassoon Infant Std" w:hAnsi="Sassoon Infant Std"/>
                <w:sz w:val="18"/>
                <w:szCs w:val="18"/>
              </w:rPr>
              <w:t>Learn about Northern Ireland and Belfast</w:t>
            </w:r>
          </w:p>
        </w:tc>
        <w:tc>
          <w:tcPr>
            <w:tcW w:w="2231" w:type="dxa"/>
          </w:tcPr>
          <w:p w14:paraId="704BE901" w14:textId="77777777" w:rsidR="00F24B48" w:rsidRDefault="00F24B48" w:rsidP="00F24B48">
            <w:pPr>
              <w:pStyle w:val="ListParagraph"/>
              <w:numPr>
                <w:ilvl w:val="0"/>
                <w:numId w:val="35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What is weather? How does it change? </w:t>
            </w:r>
          </w:p>
          <w:p w14:paraId="2B36B0E5" w14:textId="77777777" w:rsidR="00F24B48" w:rsidRDefault="00F24B48" w:rsidP="00F24B48">
            <w:pPr>
              <w:pStyle w:val="ListParagraph"/>
              <w:numPr>
                <w:ilvl w:val="0"/>
                <w:numId w:val="35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Seasons in the UK </w:t>
            </w:r>
          </w:p>
          <w:p w14:paraId="6C2CF976" w14:textId="77777777" w:rsidR="00F24B48" w:rsidRDefault="00F24B48" w:rsidP="00F24B48">
            <w:pPr>
              <w:pStyle w:val="ListParagraph"/>
              <w:numPr>
                <w:ilvl w:val="0"/>
                <w:numId w:val="35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Weather symbols and forecasting </w:t>
            </w:r>
          </w:p>
          <w:p w14:paraId="146B0D85" w14:textId="77777777" w:rsidR="00F24B48" w:rsidRDefault="00F24B48" w:rsidP="00F24B48">
            <w:pPr>
              <w:pStyle w:val="ListParagraph"/>
              <w:numPr>
                <w:ilvl w:val="0"/>
                <w:numId w:val="35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Weather chart for the week </w:t>
            </w:r>
          </w:p>
          <w:p w14:paraId="69F25F49" w14:textId="77777777" w:rsidR="00F24B48" w:rsidRDefault="00F24B48" w:rsidP="00F24B48">
            <w:pPr>
              <w:pStyle w:val="ListParagraph"/>
              <w:numPr>
                <w:ilvl w:val="0"/>
                <w:numId w:val="35"/>
              </w:num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Weather around the UK </w:t>
            </w:r>
          </w:p>
          <w:p w14:paraId="67EBD0F8" w14:textId="123E67A9" w:rsidR="00F24B48" w:rsidRPr="00FC0A9A" w:rsidRDefault="00F24B48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Create your own forecast</w:t>
            </w:r>
          </w:p>
        </w:tc>
        <w:tc>
          <w:tcPr>
            <w:tcW w:w="2551" w:type="dxa"/>
            <w:gridSpan w:val="2"/>
          </w:tcPr>
          <w:p w14:paraId="566E2BD3" w14:textId="77777777" w:rsidR="00F24B48" w:rsidRDefault="00F24B48" w:rsidP="00F24B48">
            <w:pPr>
              <w:pStyle w:val="ListParagraph"/>
              <w:numPr>
                <w:ilvl w:val="0"/>
                <w:numId w:val="36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England, home nation. London landmarks, English wildlife and Hadfield Map (activities could include building 3D landmarks, create a postcard from London or an England themed scavenger hunt using outside)  </w:t>
            </w:r>
          </w:p>
          <w:p w14:paraId="5B943285" w14:textId="77777777" w:rsidR="00F24B48" w:rsidRDefault="00F24B48" w:rsidP="00F24B48">
            <w:pPr>
              <w:pStyle w:val="ListParagraph"/>
              <w:numPr>
                <w:ilvl w:val="0"/>
                <w:numId w:val="36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Scotland and Wales. Learn a simple Scottish dance, paint loch ness or Welsh dragon (create your own mythical creature), listen to bagpipe/harp music and sketch response </w:t>
            </w:r>
          </w:p>
          <w:p w14:paraId="1FC513A5" w14:textId="77777777" w:rsidR="00B82C56" w:rsidRDefault="00F24B48" w:rsidP="00F24B48">
            <w:pPr>
              <w:pStyle w:val="ListParagraph"/>
              <w:numPr>
                <w:ilvl w:val="0"/>
                <w:numId w:val="36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Northern Ireland and weather review – Act </w:t>
            </w: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out a weather forecast, use symbols to make weather map, school trip to media city </w:t>
            </w:r>
          </w:p>
          <w:p w14:paraId="63DA88E0" w14:textId="1B3D752E" w:rsidR="00F24B48" w:rsidRPr="00B82C56" w:rsidRDefault="00F24B48" w:rsidP="00F24B48">
            <w:pPr>
              <w:pStyle w:val="ListParagraph"/>
              <w:numPr>
                <w:ilvl w:val="0"/>
                <w:numId w:val="36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B82C56">
              <w:rPr>
                <w:rFonts w:ascii="Sassoon Infant Std" w:hAnsi="Sassoon Infant Std"/>
                <w:sz w:val="18"/>
                <w:szCs w:val="18"/>
              </w:rPr>
              <w:t xml:space="preserve">UK Celebration week – UK quiz (interactive and team based) Celebration Day or food, stories and symbols from all four nations </w:t>
            </w:r>
          </w:p>
        </w:tc>
        <w:tc>
          <w:tcPr>
            <w:tcW w:w="2449" w:type="dxa"/>
          </w:tcPr>
          <w:p w14:paraId="0F3339D4" w14:textId="603EDC3C" w:rsidR="001418FB" w:rsidRPr="00B71920" w:rsidRDefault="001418FB" w:rsidP="001418FB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B71920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UK storytelling: Traditional tales from each country </w:t>
            </w:r>
          </w:p>
          <w:p w14:paraId="3B3E4219" w14:textId="77777777" w:rsidR="001418FB" w:rsidRDefault="001418FB" w:rsidP="001418FB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7D79E1">
              <w:rPr>
                <w:rFonts w:ascii="Sassoon Infant Std" w:hAnsi="Sassoon Infant Std"/>
                <w:sz w:val="18"/>
                <w:szCs w:val="18"/>
              </w:rPr>
              <w:t xml:space="preserve">National songs and music </w:t>
            </w:r>
          </w:p>
          <w:p w14:paraId="5E7A88E1" w14:textId="77777777" w:rsidR="001418FB" w:rsidRDefault="001418FB" w:rsidP="001418FB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7D79E1">
              <w:rPr>
                <w:rFonts w:ascii="Sassoon Infant Std" w:hAnsi="Sassoon Infant Std"/>
                <w:sz w:val="18"/>
                <w:szCs w:val="18"/>
              </w:rPr>
              <w:t xml:space="preserve">Art inspired by UK landscapes </w:t>
            </w:r>
          </w:p>
          <w:p w14:paraId="1DE20ABD" w14:textId="77777777" w:rsidR="001418FB" w:rsidRDefault="001418FB" w:rsidP="001418FB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7D79E1">
              <w:rPr>
                <w:rFonts w:ascii="Sassoon Infant Std" w:hAnsi="Sassoon Infant Std"/>
                <w:sz w:val="18"/>
                <w:szCs w:val="18"/>
              </w:rPr>
              <w:t xml:space="preserve">Food from the nations </w:t>
            </w:r>
          </w:p>
          <w:p w14:paraId="03C2B6D3" w14:textId="77777777" w:rsidR="001418FB" w:rsidRDefault="001418FB" w:rsidP="001418FB">
            <w:pPr>
              <w:pStyle w:val="ListParagraph"/>
              <w:numPr>
                <w:ilvl w:val="0"/>
                <w:numId w:val="3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7D79E1">
              <w:rPr>
                <w:rFonts w:ascii="Sassoon Infant Std" w:hAnsi="Sassoon Infant Std"/>
                <w:sz w:val="18"/>
                <w:szCs w:val="18"/>
              </w:rPr>
              <w:t xml:space="preserve">Dress and traditions </w:t>
            </w:r>
          </w:p>
          <w:p w14:paraId="55D9B61A" w14:textId="5FEC7F0A" w:rsidR="00F24B48" w:rsidRPr="00FC0A9A" w:rsidRDefault="00F24B48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</w:tc>
        <w:tc>
          <w:tcPr>
            <w:tcW w:w="2375" w:type="dxa"/>
          </w:tcPr>
          <w:p w14:paraId="4FA18902" w14:textId="77777777" w:rsidR="00A42B24" w:rsidRDefault="00A42B24" w:rsidP="00A42B24">
            <w:pPr>
              <w:pStyle w:val="ListParagraph"/>
              <w:numPr>
                <w:ilvl w:val="0"/>
                <w:numId w:val="38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Recap local features </w:t>
            </w:r>
          </w:p>
          <w:p w14:paraId="0312033F" w14:textId="77777777" w:rsidR="00A42B24" w:rsidRDefault="00A42B24" w:rsidP="00A42B24">
            <w:pPr>
              <w:pStyle w:val="ListParagraph"/>
              <w:numPr>
                <w:ilvl w:val="0"/>
                <w:numId w:val="38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Plan a walk route with safety and purpose </w:t>
            </w:r>
          </w:p>
          <w:p w14:paraId="6513427B" w14:textId="77777777" w:rsidR="00A42B24" w:rsidRDefault="00A42B24" w:rsidP="00A42B24">
            <w:pPr>
              <w:pStyle w:val="ListParagraph"/>
              <w:numPr>
                <w:ilvl w:val="0"/>
                <w:numId w:val="38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Conduct the walk and collect data </w:t>
            </w:r>
          </w:p>
          <w:p w14:paraId="2EEA442D" w14:textId="77777777" w:rsidR="00A42B24" w:rsidRDefault="00A42B24" w:rsidP="00A42B24">
            <w:pPr>
              <w:pStyle w:val="ListParagraph"/>
              <w:numPr>
                <w:ilvl w:val="0"/>
                <w:numId w:val="38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Record observations (photos, drawings and notes) </w:t>
            </w:r>
          </w:p>
          <w:p w14:paraId="3A476E7E" w14:textId="77777777" w:rsidR="00B82C56" w:rsidRDefault="00A42B24" w:rsidP="00A42B24">
            <w:pPr>
              <w:pStyle w:val="ListParagraph"/>
              <w:numPr>
                <w:ilvl w:val="0"/>
                <w:numId w:val="38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Create a class map using keys </w:t>
            </w:r>
          </w:p>
          <w:p w14:paraId="2279F21D" w14:textId="4142C9E0" w:rsidR="00F24B48" w:rsidRPr="00B82C56" w:rsidRDefault="00A42B24" w:rsidP="00A42B24">
            <w:pPr>
              <w:pStyle w:val="ListParagraph"/>
              <w:numPr>
                <w:ilvl w:val="0"/>
                <w:numId w:val="38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B82C56">
              <w:rPr>
                <w:rFonts w:ascii="Sassoon Infant Std" w:hAnsi="Sassoon Infant Std"/>
                <w:sz w:val="18"/>
                <w:szCs w:val="18"/>
              </w:rPr>
              <w:t>Reflect and share findings</w:t>
            </w:r>
          </w:p>
        </w:tc>
      </w:tr>
      <w:tr w:rsidR="008858B6" w:rsidRPr="00FC0A9A" w14:paraId="44824B0B" w14:textId="77777777" w:rsidTr="00082174">
        <w:trPr>
          <w:trHeight w:val="1185"/>
        </w:trPr>
        <w:tc>
          <w:tcPr>
            <w:tcW w:w="1352" w:type="dxa"/>
          </w:tcPr>
          <w:p w14:paraId="66132B25" w14:textId="3F327CAB" w:rsidR="008858B6" w:rsidRDefault="00A27D40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Substantive knowledge </w:t>
            </w:r>
            <w:r w:rsidR="00D32745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(geographical facts and content to be learned) </w:t>
            </w:r>
          </w:p>
        </w:tc>
        <w:tc>
          <w:tcPr>
            <w:tcW w:w="2554" w:type="dxa"/>
          </w:tcPr>
          <w:p w14:paraId="086B1A8A" w14:textId="6768FF97" w:rsidR="008858B6" w:rsidRPr="008858B6" w:rsidRDefault="00953A64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School and local features, buildings, natura and human elements </w:t>
            </w:r>
          </w:p>
        </w:tc>
        <w:tc>
          <w:tcPr>
            <w:tcW w:w="2365" w:type="dxa"/>
          </w:tcPr>
          <w:p w14:paraId="0FE5C96C" w14:textId="5F3DE688" w:rsidR="008858B6" w:rsidRPr="008858B6" w:rsidRDefault="00526A72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4 UK nations, capital cities, flags, national animals </w:t>
            </w:r>
          </w:p>
        </w:tc>
        <w:tc>
          <w:tcPr>
            <w:tcW w:w="2231" w:type="dxa"/>
          </w:tcPr>
          <w:p w14:paraId="7D6CEAEE" w14:textId="60D0435D" w:rsidR="008858B6" w:rsidRPr="008858B6" w:rsidRDefault="00526A72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Daily weather, UK seasonal changes </w:t>
            </w:r>
          </w:p>
        </w:tc>
        <w:tc>
          <w:tcPr>
            <w:tcW w:w="2551" w:type="dxa"/>
            <w:gridSpan w:val="2"/>
          </w:tcPr>
          <w:p w14:paraId="567D9D3A" w14:textId="69EDBAD6" w:rsidR="008858B6" w:rsidRPr="008858B6" w:rsidRDefault="000F5311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Cultural traditions, landmarks, climate differences </w:t>
            </w:r>
          </w:p>
        </w:tc>
        <w:tc>
          <w:tcPr>
            <w:tcW w:w="2449" w:type="dxa"/>
          </w:tcPr>
          <w:p w14:paraId="2C05A226" w14:textId="77777777" w:rsidR="008858B6" w:rsidRPr="008858B6" w:rsidRDefault="008858B6" w:rsidP="008858B6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75" w:type="dxa"/>
          </w:tcPr>
          <w:p w14:paraId="6F2A4ABE" w14:textId="7761714B" w:rsidR="008858B6" w:rsidRPr="008858B6" w:rsidRDefault="00B00DB6" w:rsidP="00B00D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Land use, map making, school surroundings </w:t>
            </w:r>
          </w:p>
        </w:tc>
      </w:tr>
      <w:tr w:rsidR="00A27D40" w:rsidRPr="00FC0A9A" w14:paraId="7F8CE47E" w14:textId="77777777" w:rsidTr="00082174">
        <w:trPr>
          <w:trHeight w:val="1185"/>
        </w:trPr>
        <w:tc>
          <w:tcPr>
            <w:tcW w:w="1352" w:type="dxa"/>
          </w:tcPr>
          <w:p w14:paraId="12FE2653" w14:textId="77777777" w:rsidR="00A27D40" w:rsidRDefault="00A27D40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Disciplinary knowledge </w:t>
            </w:r>
          </w:p>
          <w:p w14:paraId="3991DCD9" w14:textId="0B177F5F" w:rsidR="00D32745" w:rsidRDefault="00D32745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The skills of thinking and working like a geographer</w:t>
            </w:r>
          </w:p>
        </w:tc>
        <w:tc>
          <w:tcPr>
            <w:tcW w:w="2554" w:type="dxa"/>
          </w:tcPr>
          <w:p w14:paraId="2BD25324" w14:textId="502E58F1" w:rsidR="00A27D40" w:rsidRPr="008858B6" w:rsidRDefault="00953A64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Observation. Sketch, maps</w:t>
            </w:r>
            <w:r w:rsidR="005C5D06">
              <w:rPr>
                <w:rFonts w:ascii="Sassoon Infant Std" w:hAnsi="Sassoon Infant Std"/>
                <w:sz w:val="18"/>
                <w:szCs w:val="18"/>
              </w:rPr>
              <w:t xml:space="preserve"> and simple keys </w:t>
            </w:r>
          </w:p>
        </w:tc>
        <w:tc>
          <w:tcPr>
            <w:tcW w:w="2365" w:type="dxa"/>
          </w:tcPr>
          <w:p w14:paraId="3ECC4B8B" w14:textId="54C7D470" w:rsidR="00A27D40" w:rsidRPr="008858B6" w:rsidRDefault="00526A72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Using atlases and globes, identifying countries using a map </w:t>
            </w:r>
          </w:p>
        </w:tc>
        <w:tc>
          <w:tcPr>
            <w:tcW w:w="2231" w:type="dxa"/>
          </w:tcPr>
          <w:p w14:paraId="3E7AE791" w14:textId="375C3596" w:rsidR="00A27D40" w:rsidRPr="008858B6" w:rsidRDefault="00800A9E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Observing weather, recording data, using weather symbols </w:t>
            </w:r>
          </w:p>
        </w:tc>
        <w:tc>
          <w:tcPr>
            <w:tcW w:w="2551" w:type="dxa"/>
            <w:gridSpan w:val="2"/>
          </w:tcPr>
          <w:p w14:paraId="0C1277E0" w14:textId="76DE00A0" w:rsidR="00A27D40" w:rsidRPr="008858B6" w:rsidRDefault="000F5311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Comparison and recall, storytelling with geography </w:t>
            </w:r>
          </w:p>
        </w:tc>
        <w:tc>
          <w:tcPr>
            <w:tcW w:w="2449" w:type="dxa"/>
          </w:tcPr>
          <w:p w14:paraId="3B8D89D1" w14:textId="77777777" w:rsidR="00A27D40" w:rsidRPr="008858B6" w:rsidRDefault="00A27D40" w:rsidP="008858B6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75" w:type="dxa"/>
          </w:tcPr>
          <w:p w14:paraId="3FECEEAB" w14:textId="6EE12BE4" w:rsidR="00A27D40" w:rsidRPr="008858B6" w:rsidRDefault="00B00DB6" w:rsidP="00B00D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Fieldwork observation, recording evidence </w:t>
            </w:r>
          </w:p>
        </w:tc>
      </w:tr>
      <w:tr w:rsidR="00B771FB" w:rsidRPr="00FC0A9A" w14:paraId="2DD8FDFA" w14:textId="77777777" w:rsidTr="00082174">
        <w:trPr>
          <w:trHeight w:val="1185"/>
        </w:trPr>
        <w:tc>
          <w:tcPr>
            <w:tcW w:w="1352" w:type="dxa"/>
          </w:tcPr>
          <w:p w14:paraId="08B51F3E" w14:textId="1AB1FEB3" w:rsidR="00B771FB" w:rsidRDefault="00B771FB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Opportunities for oracy </w:t>
            </w:r>
          </w:p>
        </w:tc>
        <w:tc>
          <w:tcPr>
            <w:tcW w:w="2554" w:type="dxa"/>
          </w:tcPr>
          <w:p w14:paraId="087D5B36" w14:textId="77777777" w:rsidR="00B771FB" w:rsidRDefault="00B771FB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Tell the story of a journey through the school community </w:t>
            </w:r>
          </w:p>
          <w:p w14:paraId="417145D3" w14:textId="77777777" w:rsidR="00B771FB" w:rsidRDefault="00B771FB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Persuade others which area of the school is the most important or interesting </w:t>
            </w:r>
          </w:p>
          <w:p w14:paraId="601A1CE7" w14:textId="77777777" w:rsidR="00B771FB" w:rsidRDefault="00B771FB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Give direction using locational language </w:t>
            </w:r>
          </w:p>
          <w:p w14:paraId="581EAFE9" w14:textId="77777777" w:rsidR="00B771FB" w:rsidRDefault="00B771FB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Discuss similarities and difference between school and home environments </w:t>
            </w:r>
          </w:p>
          <w:p w14:paraId="75CD26C5" w14:textId="77777777" w:rsidR="00B771FB" w:rsidRDefault="00B771FB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Explain what makes a place human or physical geography </w:t>
            </w:r>
          </w:p>
          <w:p w14:paraId="7374C59B" w14:textId="77777777" w:rsidR="00B771FB" w:rsidRDefault="00B771FB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Reason why certain buildings are placed in specific areas </w:t>
            </w:r>
          </w:p>
          <w:p w14:paraId="277C4EF0" w14:textId="4EB81668" w:rsidR="00B771FB" w:rsidRPr="00B771FB" w:rsidRDefault="00B771FB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Negotiate routes, map symbols or white features to include in a class map </w:t>
            </w:r>
          </w:p>
        </w:tc>
        <w:tc>
          <w:tcPr>
            <w:tcW w:w="2365" w:type="dxa"/>
          </w:tcPr>
          <w:p w14:paraId="28C18DC2" w14:textId="1AEBD86D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Retell the story of a journey around the UK using key features and landmarks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24680E04" w14:textId="203ECA58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Persuade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peers why one capital city is the best to visit or the most exciting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6EE6E51" w14:textId="4C2D08C8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Give instructions for setting up a weather chart or recording data </w:t>
            </w:r>
          </w:p>
          <w:p w14:paraId="440B027A" w14:textId="454E2AE1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Discuss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what is similar and different between the four nations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756ACF1E" w14:textId="44297008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Explain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how flags, landmarks and symbols represent each country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D98B912" w14:textId="527937E8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Reason why </w:t>
            </w:r>
            <w:r>
              <w:rPr>
                <w:rFonts w:ascii="Sassoon Infant Std" w:hAnsi="Sassoon Infant Std"/>
                <w:sz w:val="18"/>
                <w:szCs w:val="18"/>
              </w:rPr>
              <w:t>capital cities are important for government and culture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6ED169D" w14:textId="50F58BE9" w:rsidR="00B771FB" w:rsidRDefault="00B771FB" w:rsidP="00B771FB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Negotiate </w:t>
            </w:r>
            <w:r>
              <w:rPr>
                <w:rFonts w:ascii="Sassoon Infant Std" w:hAnsi="Sassoon Infant Std"/>
                <w:sz w:val="18"/>
                <w:szCs w:val="18"/>
              </w:rPr>
              <w:t>which landmarks to include in a UK display poster</w:t>
            </w:r>
          </w:p>
        </w:tc>
        <w:tc>
          <w:tcPr>
            <w:tcW w:w="2231" w:type="dxa"/>
          </w:tcPr>
          <w:p w14:paraId="77054D26" w14:textId="0F5F0DC4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Tell a narrative of the changing seasons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216DA40A" w14:textId="219CD2A0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Persuade others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which season is the best and why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063AE994" w14:textId="7EA0F0E8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Give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instructions for setting up a weather chart or recording data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D1F935B" w14:textId="6B482D80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Discuss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how the weather affects what we wear and do.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5F64D390" w14:textId="44BE0E8E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Explain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what weather symbols mean and how to record temperature </w:t>
            </w:r>
          </w:p>
          <w:p w14:paraId="3A151C6C" w14:textId="003685D2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Reason why some parts of the UK are wetter or windier than others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089858A" w14:textId="3FD90278" w:rsidR="00B771FB" w:rsidRDefault="00B771FB" w:rsidP="00B771FB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Negotiate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which symbols to use or how to design a group forecast </w:t>
            </w:r>
          </w:p>
        </w:tc>
        <w:tc>
          <w:tcPr>
            <w:tcW w:w="2551" w:type="dxa"/>
            <w:gridSpan w:val="2"/>
          </w:tcPr>
          <w:p w14:paraId="03407B5B" w14:textId="13C9E92A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Tell a story about travelling around the UK, describing each weeks focus country </w:t>
            </w:r>
          </w:p>
          <w:p w14:paraId="5BC909A7" w14:textId="33070B3A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Persuade others which </w:t>
            </w:r>
            <w:r w:rsidR="00EB7D16">
              <w:rPr>
                <w:rFonts w:ascii="Sassoon Infant Std" w:hAnsi="Sassoon Infant Std"/>
                <w:sz w:val="18"/>
                <w:szCs w:val="18"/>
              </w:rPr>
              <w:t xml:space="preserve">country they would most like to live in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A844355" w14:textId="45D0B708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Give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instructions </w:t>
            </w:r>
            <w:r w:rsidR="00EB7D16">
              <w:rPr>
                <w:rFonts w:ascii="Sassoon Infant Std" w:hAnsi="Sassoon Infant Std"/>
                <w:sz w:val="18"/>
                <w:szCs w:val="18"/>
              </w:rPr>
              <w:t xml:space="preserve">on how to find each country using maps and compass points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F17E16E" w14:textId="7E3824C2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Discuss </w:t>
            </w:r>
            <w:r w:rsidR="00EB7D16">
              <w:rPr>
                <w:rFonts w:ascii="Sassoon Infant Std" w:hAnsi="Sassoon Infant Std"/>
                <w:sz w:val="18"/>
                <w:szCs w:val="18"/>
              </w:rPr>
              <w:t xml:space="preserve">cultural differences across the nations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23012B9" w14:textId="66E427B0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Explain </w:t>
            </w:r>
            <w:r w:rsidR="00EB7D16">
              <w:rPr>
                <w:rFonts w:ascii="Sassoon Infant Std" w:hAnsi="Sassoon Infant Std"/>
                <w:sz w:val="18"/>
                <w:szCs w:val="18"/>
              </w:rPr>
              <w:t xml:space="preserve">how climate landscape and culture differ across the UK 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94B3446" w14:textId="6E3A238D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Reason </w:t>
            </w:r>
            <w:r w:rsidR="00EB7D16">
              <w:rPr>
                <w:rFonts w:ascii="Sassoon Infant Std" w:hAnsi="Sassoon Infant Std"/>
                <w:sz w:val="18"/>
                <w:szCs w:val="18"/>
              </w:rPr>
              <w:t xml:space="preserve">how geography influences lifestyle and traditions 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26D4C651" w14:textId="39D8B882" w:rsidR="00B771FB" w:rsidRDefault="00B771FB" w:rsidP="00B771F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Negotiate </w:t>
            </w:r>
            <w:r w:rsidR="00EB7D16">
              <w:rPr>
                <w:rFonts w:ascii="Sassoon Infant Std" w:hAnsi="Sassoon Infant Std"/>
                <w:sz w:val="18"/>
                <w:szCs w:val="18"/>
              </w:rPr>
              <w:t xml:space="preserve">as a team how to present their country in a UK showcase or celebration </w:t>
            </w:r>
          </w:p>
        </w:tc>
        <w:tc>
          <w:tcPr>
            <w:tcW w:w="2449" w:type="dxa"/>
          </w:tcPr>
          <w:p w14:paraId="412C704C" w14:textId="51F8F5F7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Retell traditional tales or myths from each UK nation </w:t>
            </w:r>
          </w:p>
          <w:p w14:paraId="60DCDB9D" w14:textId="3BA4391D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Persuade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others which story song or dance best represents a country’s culture  </w:t>
            </w:r>
          </w:p>
          <w:p w14:paraId="13E2053B" w14:textId="4A84F0F8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Give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instructions for performing a national song or dance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0EF7130" w14:textId="252967E5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Discuss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how art and music reflect geography and culture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5CD62696" w14:textId="2021947D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Explain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the meaning of cultural symbols and artistic representations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E9334C4" w14:textId="590F8898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Reason why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traditions vary between the four nations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BC8DA55" w14:textId="69B72795" w:rsidR="00B771FB" w:rsidRPr="008858B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Negotiate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roles and contributions during group performances or art projects </w:t>
            </w:r>
          </w:p>
        </w:tc>
        <w:tc>
          <w:tcPr>
            <w:tcW w:w="2375" w:type="dxa"/>
          </w:tcPr>
          <w:p w14:paraId="262FD8D7" w14:textId="7C0C79B2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Describe what they observed on the walk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49E78A4" w14:textId="2607E28D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Persuade others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which local feature is the most special and should be protected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1E86D876" w14:textId="0DE44F7C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Give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route instructions using positional language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62AF924" w14:textId="1AC1AB3F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Discuss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what features are human or physical in the local environment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29A49E7D" w14:textId="4F7F0F0E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Explain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why maps and keys help us to understand places </w:t>
            </w:r>
          </w:p>
          <w:p w14:paraId="2B60F508" w14:textId="5C14F766" w:rsidR="00EB7D16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Reason why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certain areas are busier or greener than others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736CBE9A" w14:textId="16728657" w:rsidR="00B771FB" w:rsidRDefault="00EB7D16" w:rsidP="00EB7D1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Negotiate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which features to record, photograph or include in the class map display </w:t>
            </w:r>
          </w:p>
        </w:tc>
      </w:tr>
      <w:tr w:rsidR="00A27D40" w:rsidRPr="00FC0A9A" w14:paraId="0F709487" w14:textId="77777777" w:rsidTr="00082174">
        <w:trPr>
          <w:trHeight w:val="1185"/>
        </w:trPr>
        <w:tc>
          <w:tcPr>
            <w:tcW w:w="1352" w:type="dxa"/>
          </w:tcPr>
          <w:p w14:paraId="12EC3652" w14:textId="77777777" w:rsidR="005C5D06" w:rsidRDefault="00A27D40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lastRenderedPageBreak/>
              <w:t>School values/</w:t>
            </w:r>
          </w:p>
          <w:p w14:paraId="3213111E" w14:textId="77777777" w:rsidR="005C5D06" w:rsidRDefault="005C5D06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0EC77B02" w14:textId="0AEC9B6B" w:rsidR="00A27D40" w:rsidRDefault="00A27D40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character education/traits</w:t>
            </w:r>
          </w:p>
        </w:tc>
        <w:tc>
          <w:tcPr>
            <w:tcW w:w="2554" w:type="dxa"/>
          </w:tcPr>
          <w:p w14:paraId="0A6618A8" w14:textId="77777777" w:rsidR="00A27D40" w:rsidRDefault="005C5D06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Community </w:t>
            </w:r>
          </w:p>
          <w:p w14:paraId="06F85C71" w14:textId="77777777" w:rsidR="005C5D06" w:rsidRDefault="005C5D06" w:rsidP="008858B6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5C6A863" w14:textId="31EB03EC" w:rsidR="005C5D06" w:rsidRPr="008858B6" w:rsidRDefault="005C5D06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Responsibility, Pride and Teamwork </w:t>
            </w:r>
          </w:p>
        </w:tc>
        <w:tc>
          <w:tcPr>
            <w:tcW w:w="2365" w:type="dxa"/>
          </w:tcPr>
          <w:p w14:paraId="5D3D3096" w14:textId="77777777" w:rsidR="00A27D40" w:rsidRDefault="00526A72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Aspiration, Excellence </w:t>
            </w:r>
          </w:p>
          <w:p w14:paraId="6B3750A1" w14:textId="77777777" w:rsidR="00526A72" w:rsidRDefault="00526A72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</w:p>
          <w:p w14:paraId="01369B56" w14:textId="548961FE" w:rsidR="00526A72" w:rsidRPr="008858B6" w:rsidRDefault="00526A72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Learning </w:t>
            </w:r>
          </w:p>
        </w:tc>
        <w:tc>
          <w:tcPr>
            <w:tcW w:w="2231" w:type="dxa"/>
          </w:tcPr>
          <w:p w14:paraId="747FA104" w14:textId="77777777" w:rsidR="00A27D40" w:rsidRDefault="00A27D40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</w:p>
          <w:p w14:paraId="419D6248" w14:textId="77777777" w:rsidR="000F60BE" w:rsidRDefault="000F60BE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</w:p>
          <w:p w14:paraId="26F1DCA7" w14:textId="21F7FE8F" w:rsidR="000F60BE" w:rsidRPr="008858B6" w:rsidRDefault="000F60BE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Responsibility, effort and learning </w:t>
            </w:r>
          </w:p>
        </w:tc>
        <w:tc>
          <w:tcPr>
            <w:tcW w:w="2551" w:type="dxa"/>
            <w:gridSpan w:val="2"/>
          </w:tcPr>
          <w:p w14:paraId="6309DEC5" w14:textId="4CDE2CCA" w:rsidR="00A27D40" w:rsidRDefault="00F102CA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Community</w:t>
            </w:r>
            <w:r w:rsidR="002D6AC7">
              <w:rPr>
                <w:rFonts w:ascii="Sassoon Infant Std" w:hAnsi="Sassoon Infant Std"/>
                <w:sz w:val="18"/>
                <w:szCs w:val="18"/>
              </w:rPr>
              <w:t xml:space="preserve">, Perseverance </w:t>
            </w:r>
          </w:p>
          <w:p w14:paraId="728509D6" w14:textId="77777777" w:rsidR="00F102CA" w:rsidRDefault="00F102CA" w:rsidP="008858B6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7AAC52B" w14:textId="4E201D7E" w:rsidR="00F102CA" w:rsidRPr="008858B6" w:rsidRDefault="00F102CA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Pride, </w:t>
            </w:r>
          </w:p>
        </w:tc>
        <w:tc>
          <w:tcPr>
            <w:tcW w:w="2449" w:type="dxa"/>
          </w:tcPr>
          <w:p w14:paraId="5D5AC113" w14:textId="77777777" w:rsidR="00A27D40" w:rsidRPr="008858B6" w:rsidRDefault="00A27D40" w:rsidP="008858B6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75" w:type="dxa"/>
          </w:tcPr>
          <w:p w14:paraId="4C5C8A01" w14:textId="77777777" w:rsidR="00A27D40" w:rsidRDefault="00A27D40" w:rsidP="00DF39C1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76F4C8D" w14:textId="77777777" w:rsidR="00DF39C1" w:rsidRDefault="00DF39C1" w:rsidP="00DF39C1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DADCBCE" w14:textId="6F6451D1" w:rsidR="00DF39C1" w:rsidRPr="008858B6" w:rsidRDefault="00DF39C1" w:rsidP="00DF39C1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Responsibility, courage, teamwork, learning </w:t>
            </w:r>
          </w:p>
        </w:tc>
      </w:tr>
      <w:tr w:rsidR="00A27D40" w:rsidRPr="00FC0A9A" w14:paraId="48CCB83B" w14:textId="77777777" w:rsidTr="00082174">
        <w:trPr>
          <w:trHeight w:val="1185"/>
        </w:trPr>
        <w:tc>
          <w:tcPr>
            <w:tcW w:w="1352" w:type="dxa"/>
          </w:tcPr>
          <w:p w14:paraId="208FE102" w14:textId="63E1E303" w:rsidR="00A27D40" w:rsidRDefault="00A27D40" w:rsidP="00F24B48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Opportunities for explicit fieldwork </w:t>
            </w:r>
            <w:r w:rsidR="002D6AC7"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and forest school </w:t>
            </w:r>
          </w:p>
        </w:tc>
        <w:tc>
          <w:tcPr>
            <w:tcW w:w="2554" w:type="dxa"/>
          </w:tcPr>
          <w:p w14:paraId="4AB7D75A" w14:textId="1444C529" w:rsidR="00A27D40" w:rsidRPr="008858B6" w:rsidRDefault="00EF7377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 w:rsidRPr="00EF7377">
              <w:rPr>
                <w:rFonts w:ascii="Sassoon Infant Std" w:hAnsi="Sassoon Infant Std"/>
                <w:sz w:val="18"/>
                <w:szCs w:val="18"/>
              </w:rPr>
              <w:t>Conduct a local walk to identify and record human and physical features.</w:t>
            </w:r>
          </w:p>
        </w:tc>
        <w:tc>
          <w:tcPr>
            <w:tcW w:w="2365" w:type="dxa"/>
          </w:tcPr>
          <w:p w14:paraId="09CD786E" w14:textId="08014141" w:rsidR="00A27D40" w:rsidRPr="008858B6" w:rsidRDefault="00BB105C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 w:rsidRPr="00BB105C">
              <w:rPr>
                <w:rFonts w:ascii="Sassoon Infant Std" w:hAnsi="Sassoon Infant Std"/>
                <w:sz w:val="18"/>
                <w:szCs w:val="18"/>
              </w:rPr>
              <w:t>Interactive floor map or outdoor pin-the-flag activity to locate countries.</w:t>
            </w:r>
          </w:p>
        </w:tc>
        <w:tc>
          <w:tcPr>
            <w:tcW w:w="2231" w:type="dxa"/>
          </w:tcPr>
          <w:p w14:paraId="6AB7C324" w14:textId="77777777" w:rsidR="000F60BE" w:rsidRDefault="00A3408D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 w:rsidRPr="00A3408D">
              <w:rPr>
                <w:rFonts w:ascii="Sassoon Infant Std" w:hAnsi="Sassoon Infant Std"/>
                <w:sz w:val="18"/>
                <w:szCs w:val="18"/>
              </w:rPr>
              <w:t>Daily weather charting and termly seasonal walks to observe changes.</w:t>
            </w:r>
          </w:p>
          <w:p w14:paraId="2A91DA8C" w14:textId="524FD8D2" w:rsidR="00A3408D" w:rsidRPr="008858B6" w:rsidRDefault="00A3408D" w:rsidP="008858B6">
            <w:pPr>
              <w:spacing w:line="259" w:lineRule="auto"/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Rainfall and temperature logs</w:t>
            </w:r>
          </w:p>
        </w:tc>
        <w:tc>
          <w:tcPr>
            <w:tcW w:w="2551" w:type="dxa"/>
            <w:gridSpan w:val="2"/>
          </w:tcPr>
          <w:p w14:paraId="3879E462" w14:textId="06B82288" w:rsidR="00A27D40" w:rsidRPr="008858B6" w:rsidRDefault="006A40B3" w:rsidP="008858B6">
            <w:pPr>
              <w:rPr>
                <w:rFonts w:ascii="Sassoon Infant Std" w:hAnsi="Sassoon Infant Std"/>
                <w:sz w:val="18"/>
                <w:szCs w:val="18"/>
              </w:rPr>
            </w:pPr>
            <w:r w:rsidRPr="006A40B3">
              <w:rPr>
                <w:rFonts w:ascii="Sassoon Infant Std" w:hAnsi="Sassoon Infant Std"/>
                <w:sz w:val="18"/>
                <w:szCs w:val="18"/>
              </w:rPr>
              <w:t>Create landscape art or outdoor storytelling areas inspired by each nation.</w:t>
            </w:r>
          </w:p>
        </w:tc>
        <w:tc>
          <w:tcPr>
            <w:tcW w:w="2449" w:type="dxa"/>
          </w:tcPr>
          <w:p w14:paraId="373B4DEE" w14:textId="77777777" w:rsidR="00A27D40" w:rsidRPr="008858B6" w:rsidRDefault="00A27D40" w:rsidP="008858B6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375" w:type="dxa"/>
          </w:tcPr>
          <w:p w14:paraId="7929847D" w14:textId="6D5F7E3D" w:rsidR="00A27D40" w:rsidRPr="008858B6" w:rsidRDefault="00082174" w:rsidP="00DF39C1">
            <w:pPr>
              <w:rPr>
                <w:rFonts w:ascii="Sassoon Infant Std" w:hAnsi="Sassoon Infant Std"/>
                <w:sz w:val="18"/>
                <w:szCs w:val="18"/>
              </w:rPr>
            </w:pPr>
            <w:r w:rsidRPr="00082174">
              <w:rPr>
                <w:rFonts w:ascii="Sassoon Infant Std" w:hAnsi="Sassoon Infant Std"/>
                <w:sz w:val="18"/>
                <w:szCs w:val="18"/>
              </w:rPr>
              <w:t>Use sketch maps, photo diaries and tally charts to document features around school.</w:t>
            </w:r>
          </w:p>
        </w:tc>
      </w:tr>
      <w:tr w:rsidR="00614D03" w:rsidRPr="00FC0A9A" w14:paraId="5A102C33" w14:textId="77777777" w:rsidTr="00614D03">
        <w:trPr>
          <w:trHeight w:val="1185"/>
        </w:trPr>
        <w:tc>
          <w:tcPr>
            <w:tcW w:w="15877" w:type="dxa"/>
            <w:gridSpan w:val="8"/>
            <w:vAlign w:val="center"/>
          </w:tcPr>
          <w:p w14:paraId="27ED6A35" w14:textId="462B2C9A" w:rsidR="00614D03" w:rsidRPr="00614D03" w:rsidRDefault="00614D03" w:rsidP="00614D03">
            <w:pPr>
              <w:jc w:val="center"/>
              <w:rPr>
                <w:rFonts w:ascii="Sassoon Infant Std" w:hAnsi="Sassoon Infant Std"/>
                <w:sz w:val="32"/>
                <w:szCs w:val="32"/>
              </w:rPr>
            </w:pPr>
            <w:r w:rsidRPr="00614D03">
              <w:rPr>
                <w:rFonts w:ascii="Sassoon Infant Std" w:hAnsi="Sassoon Infant Std"/>
                <w:sz w:val="32"/>
                <w:szCs w:val="32"/>
              </w:rPr>
              <w:t>Year 2</w:t>
            </w:r>
          </w:p>
        </w:tc>
      </w:tr>
      <w:tr w:rsidR="00FC05E5" w:rsidRPr="00650532" w14:paraId="500DCC29" w14:textId="77777777" w:rsidTr="00082174">
        <w:trPr>
          <w:trHeight w:val="170"/>
        </w:trPr>
        <w:tc>
          <w:tcPr>
            <w:tcW w:w="1352" w:type="dxa"/>
          </w:tcPr>
          <w:p w14:paraId="4601AA53" w14:textId="77777777" w:rsidR="00FC05E5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Year 2 </w:t>
            </w:r>
          </w:p>
          <w:p w14:paraId="54F2F482" w14:textId="2CFC1C6F" w:rsidR="00FC05E5" w:rsidRPr="00650532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Geography </w:t>
            </w:r>
          </w:p>
        </w:tc>
        <w:tc>
          <w:tcPr>
            <w:tcW w:w="2554" w:type="dxa"/>
          </w:tcPr>
          <w:p w14:paraId="224CCF5B" w14:textId="77777777" w:rsidR="00FC05E5" w:rsidRPr="002F48B7" w:rsidRDefault="00FC05E5" w:rsidP="00FC05E5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Recap UK </w:t>
            </w:r>
          </w:p>
          <w:p w14:paraId="77BBA568" w14:textId="77777777" w:rsidR="00FC05E5" w:rsidRDefault="00FC05E5" w:rsidP="00FC05E5">
            <w:p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 w:rsidRPr="002F48B7"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First two weeks – Revisit UK Countries and capitals/Map skills and compass directions </w:t>
            </w:r>
          </w:p>
          <w:p w14:paraId="74C56E54" w14:textId="77777777" w:rsidR="00FC05E5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5268DEA" w14:textId="77777777" w:rsidR="00FC05E5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Compare a small area of the UK with a contrasting non-European country (e.g. rural Uganda) </w:t>
            </w:r>
          </w:p>
          <w:p w14:paraId="2C1A7066" w14:textId="431F3E85" w:rsidR="00FC05E5" w:rsidRPr="00650532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Identify similarities and differences in weather, homes, schools and features</w:t>
            </w:r>
          </w:p>
        </w:tc>
        <w:tc>
          <w:tcPr>
            <w:tcW w:w="2365" w:type="dxa"/>
          </w:tcPr>
          <w:p w14:paraId="12A102E7" w14:textId="77777777" w:rsidR="00FC05E5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Derbyshire focus – landmarks and features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45F900C1" w14:textId="77777777" w:rsidR="00FC05E5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Name and describe features of Derbyshire landscapes (hills, rivers, moors) </w:t>
            </w:r>
          </w:p>
          <w:p w14:paraId="7C9EC5B9" w14:textId="77777777" w:rsidR="00FC05E5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Use maps and symbols </w:t>
            </w:r>
          </w:p>
          <w:p w14:paraId="6825B6D5" w14:textId="721453B3" w:rsidR="00FC05E5" w:rsidRPr="00650532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Identify human and physical landmarks (Chatsworth, Kinder Scout) </w:t>
            </w:r>
          </w:p>
        </w:tc>
        <w:tc>
          <w:tcPr>
            <w:tcW w:w="2231" w:type="dxa"/>
          </w:tcPr>
          <w:p w14:paraId="00D403D2" w14:textId="77777777" w:rsidR="003A468F" w:rsidRDefault="003A468F" w:rsidP="003A468F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Landmarks</w:t>
            </w:r>
          </w:p>
          <w:p w14:paraId="60A34430" w14:textId="77777777" w:rsidR="003A468F" w:rsidRDefault="003A468F" w:rsidP="003A468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Identify key landmarks in England (Big Ben, Stonehenge)</w:t>
            </w:r>
          </w:p>
          <w:p w14:paraId="727BC86B" w14:textId="77777777" w:rsidR="003A468F" w:rsidRDefault="003A468F" w:rsidP="003A468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Recognise physical vs human features </w:t>
            </w:r>
          </w:p>
          <w:p w14:paraId="45B1D6C1" w14:textId="11C49427" w:rsidR="00FC05E5" w:rsidRPr="00650532" w:rsidRDefault="003A468F" w:rsidP="003A468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Compare with Hadfield</w:t>
            </w:r>
          </w:p>
        </w:tc>
        <w:tc>
          <w:tcPr>
            <w:tcW w:w="2551" w:type="dxa"/>
            <w:gridSpan w:val="2"/>
          </w:tcPr>
          <w:p w14:paraId="17F8BAB1" w14:textId="77777777" w:rsidR="00BB0539" w:rsidRDefault="00BB0539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>World climate zones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3C1ED12C" w14:textId="77777777" w:rsidR="00BB0539" w:rsidRDefault="00BB0539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Understand the location of hot and cold areas of the world. </w:t>
            </w:r>
          </w:p>
          <w:p w14:paraId="054B59A8" w14:textId="77777777" w:rsidR="00BB0539" w:rsidRDefault="00BB0539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Link temperature to the Equator and poles </w:t>
            </w:r>
          </w:p>
          <w:p w14:paraId="36BB3F40" w14:textId="77777777" w:rsidR="00BB0539" w:rsidRDefault="00BB0539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Compare climates with the UK </w:t>
            </w:r>
          </w:p>
          <w:p w14:paraId="6114C065" w14:textId="10DA63C3" w:rsidR="00FC05E5" w:rsidRPr="00650532" w:rsidRDefault="00FC05E5" w:rsidP="00FC05E5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</w:p>
        </w:tc>
        <w:tc>
          <w:tcPr>
            <w:tcW w:w="2449" w:type="dxa"/>
          </w:tcPr>
          <w:p w14:paraId="2B7B9E9C" w14:textId="5F955636" w:rsidR="00A03C76" w:rsidRDefault="00A03C76" w:rsidP="00A03C76">
            <w:pPr>
              <w:rPr>
                <w:rFonts w:ascii="Sassoon Infant Std" w:hAnsi="Sassoon Infant Std"/>
                <w:sz w:val="18"/>
                <w:szCs w:val="18"/>
                <w:u w:val="single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Continents and Oceans </w:t>
            </w:r>
          </w:p>
          <w:p w14:paraId="40808CA8" w14:textId="77777777" w:rsidR="00A03C76" w:rsidRDefault="00A03C76" w:rsidP="00A03C7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Name and locate the 7 continents and 5 oceans </w:t>
            </w:r>
          </w:p>
          <w:p w14:paraId="1EA0D589" w14:textId="77777777" w:rsidR="00A03C76" w:rsidRDefault="00A03C76" w:rsidP="00A03C7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Understand their position in relation to the UK using a globe </w:t>
            </w:r>
          </w:p>
          <w:p w14:paraId="1B2CADB5" w14:textId="77777777" w:rsidR="00A03C76" w:rsidRDefault="00A03C76" w:rsidP="00A03C7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Identify simple features of different continents </w:t>
            </w:r>
          </w:p>
          <w:p w14:paraId="1C10B06E" w14:textId="77777777" w:rsidR="00A03C76" w:rsidRDefault="00A03C76" w:rsidP="00A03C76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C1ABB8C" w14:textId="474D1DDD" w:rsidR="00FC05E5" w:rsidRPr="00650532" w:rsidRDefault="00A03C76" w:rsidP="00A03C7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(recap – which ocean is closest to Uganda/UK, which continent are both countries in?)</w:t>
            </w:r>
          </w:p>
        </w:tc>
        <w:tc>
          <w:tcPr>
            <w:tcW w:w="2375" w:type="dxa"/>
          </w:tcPr>
          <w:p w14:paraId="0B7054CB" w14:textId="6BEA8BFF" w:rsidR="00855535" w:rsidRDefault="00855535" w:rsidP="0085553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  <w:u w:val="single"/>
              </w:rPr>
              <w:t xml:space="preserve">Great British explorers recap project incorporating Geography and History 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</w:p>
          <w:p w14:paraId="6F71B6A0" w14:textId="77777777" w:rsidR="00855535" w:rsidRPr="009B2780" w:rsidRDefault="00855535" w:rsidP="00855535">
            <w:pPr>
              <w:rPr>
                <w:rFonts w:ascii="Sassoon Infant Std" w:hAnsi="Sassoon Infant Std"/>
                <w:sz w:val="18"/>
                <w:szCs w:val="18"/>
              </w:rPr>
            </w:pPr>
            <w:r w:rsidRPr="009B2780">
              <w:rPr>
                <w:rFonts w:ascii="Sassoon Infant Std" w:hAnsi="Sassoon Infant Std"/>
                <w:sz w:val="18"/>
                <w:szCs w:val="18"/>
              </w:rPr>
              <w:t>To consolidate all KS1 geography and history objectives through an exciting enquiry-based project combining map skills, local studies, UK knowledge, historical individuals, events beyond living memory, and changes over time.</w:t>
            </w:r>
          </w:p>
          <w:p w14:paraId="04912A3B" w14:textId="787811E1" w:rsidR="00FC05E5" w:rsidRPr="00650532" w:rsidRDefault="00FC05E5" w:rsidP="00FC05E5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614D03" w:rsidRPr="00650532" w14:paraId="71873FAC" w14:textId="77777777" w:rsidTr="00082174">
        <w:trPr>
          <w:trHeight w:val="170"/>
        </w:trPr>
        <w:tc>
          <w:tcPr>
            <w:tcW w:w="1352" w:type="dxa"/>
          </w:tcPr>
          <w:p w14:paraId="34F20966" w14:textId="77777777" w:rsidR="00614D03" w:rsidRPr="00614D03" w:rsidRDefault="00614D03" w:rsidP="00614D03">
            <w:pPr>
              <w:rPr>
                <w:rFonts w:ascii="Sassoon Infant Std" w:hAnsi="Sassoon Infant Std"/>
                <w:sz w:val="18"/>
                <w:szCs w:val="18"/>
              </w:rPr>
            </w:pPr>
            <w:r w:rsidRPr="00614D03"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Forest school links/activities </w:t>
            </w:r>
          </w:p>
          <w:p w14:paraId="445F711C" w14:textId="77777777" w:rsidR="00614D03" w:rsidRPr="00614D03" w:rsidRDefault="00614D03" w:rsidP="00614D03">
            <w:pPr>
              <w:rPr>
                <w:rFonts w:ascii="Sassoon Infant Std" w:hAnsi="Sassoon Infant Std"/>
                <w:sz w:val="18"/>
                <w:szCs w:val="18"/>
              </w:rPr>
            </w:pPr>
            <w:r w:rsidRPr="00614D03">
              <w:rPr>
                <w:rFonts w:ascii="Sassoon Infant Std" w:hAnsi="Sassoon Infant Std"/>
                <w:sz w:val="18"/>
                <w:szCs w:val="18"/>
              </w:rPr>
              <w:t xml:space="preserve">Activity 1 </w:t>
            </w:r>
          </w:p>
          <w:p w14:paraId="1C831DF5" w14:textId="77777777" w:rsidR="00614D03" w:rsidRPr="00614D03" w:rsidRDefault="00614D03" w:rsidP="00614D0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D211139" w14:textId="77777777" w:rsidR="00614D03" w:rsidRPr="00614D03" w:rsidRDefault="00614D03" w:rsidP="00614D0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89EB404" w14:textId="77777777" w:rsidR="00614D03" w:rsidRPr="00614D03" w:rsidRDefault="00614D03" w:rsidP="00614D0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B6CBE1D" w14:textId="77777777" w:rsidR="00614D03" w:rsidRPr="00614D03" w:rsidRDefault="00614D03" w:rsidP="00614D0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1DB5F28" w14:textId="77777777" w:rsidR="00352D76" w:rsidRDefault="00352D76" w:rsidP="00614D0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E90B612" w14:textId="77777777" w:rsidR="00352D76" w:rsidRDefault="00352D76" w:rsidP="00614D0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961241D" w14:textId="37DE6590" w:rsidR="00614D03" w:rsidRDefault="00614D03" w:rsidP="00614D03">
            <w:pPr>
              <w:rPr>
                <w:rFonts w:ascii="Sassoon Infant Std" w:hAnsi="Sassoon Infant Std"/>
                <w:sz w:val="18"/>
                <w:szCs w:val="18"/>
              </w:rPr>
            </w:pPr>
            <w:r w:rsidRPr="00614D03">
              <w:rPr>
                <w:rFonts w:ascii="Sassoon Infant Std" w:hAnsi="Sassoon Infant Std"/>
                <w:sz w:val="18"/>
                <w:szCs w:val="18"/>
              </w:rPr>
              <w:t>Activity 2</w:t>
            </w:r>
          </w:p>
        </w:tc>
        <w:tc>
          <w:tcPr>
            <w:tcW w:w="2554" w:type="dxa"/>
          </w:tcPr>
          <w:p w14:paraId="3367D99E" w14:textId="77777777" w:rsidR="00614D03" w:rsidRDefault="007B4C93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 w:rsidRPr="007B4C93">
              <w:rPr>
                <w:rFonts w:ascii="Segoe UI Emoji" w:hAnsi="Segoe UI Emoji" w:cs="Segoe UI Emoji"/>
                <w:sz w:val="18"/>
                <w:szCs w:val="18"/>
              </w:rPr>
              <w:t>🧭</w:t>
            </w:r>
            <w:r w:rsidRPr="007B4C93">
              <w:rPr>
                <w:rFonts w:ascii="Sassoon Infant Std" w:hAnsi="Sassoon Infant Std"/>
                <w:sz w:val="18"/>
                <w:szCs w:val="18"/>
              </w:rPr>
              <w:t xml:space="preserve"> Compass Treasure Hunt: Use cardinal directions to guide peers to hidden natural items</w:t>
            </w:r>
          </w:p>
          <w:p w14:paraId="7AE09423" w14:textId="77777777" w:rsidR="007B4C93" w:rsidRDefault="007B4C93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7B4C93">
              <w:rPr>
                <w:rFonts w:ascii="Sassoon Infant Std" w:hAnsi="Sassoon Infant Std"/>
                <w:sz w:val="18"/>
                <w:szCs w:val="18"/>
              </w:rPr>
              <w:t>Practise directional vocabulary; develop map and orientation skills</w:t>
            </w:r>
          </w:p>
          <w:p w14:paraId="5AD614F2" w14:textId="77777777" w:rsidR="007B4C93" w:rsidRDefault="007B4C93" w:rsidP="00FC05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03B0941" w14:textId="77777777" w:rsidR="00352D76" w:rsidRDefault="00352D76" w:rsidP="00FC05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A239073" w14:textId="77777777" w:rsidR="007B4C93" w:rsidRDefault="007B4C93" w:rsidP="00FC05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D41B42C" w14:textId="77777777" w:rsidR="007B4C93" w:rsidRDefault="007B4C93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 w:rsidRPr="007B4C93">
              <w:rPr>
                <w:rFonts w:ascii="Segoe UI Emoji" w:hAnsi="Segoe UI Emoji" w:cs="Segoe UI Emoji"/>
                <w:sz w:val="18"/>
                <w:szCs w:val="18"/>
              </w:rPr>
              <w:t>🌍</w:t>
            </w:r>
            <w:r w:rsidRPr="007B4C93">
              <w:rPr>
                <w:rFonts w:ascii="Sassoon Infant Std" w:hAnsi="Sassoon Infant Std"/>
                <w:sz w:val="18"/>
                <w:szCs w:val="18"/>
              </w:rPr>
              <w:t xml:space="preserve"> Map Drawing with Natural Materials: Recreate a map of the UK or playground with leaves/stones</w:t>
            </w:r>
          </w:p>
          <w:p w14:paraId="3EB3372A" w14:textId="3C39CC9B" w:rsidR="007B4C93" w:rsidRPr="007B4C93" w:rsidRDefault="007B4C93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="00352D76" w:rsidRPr="00352D76">
              <w:rPr>
                <w:rFonts w:ascii="Sassoon Infant Std" w:hAnsi="Sassoon Infant Std"/>
                <w:sz w:val="18"/>
                <w:szCs w:val="18"/>
              </w:rPr>
              <w:t>Reinforce map symbols and spatial awareness</w:t>
            </w:r>
          </w:p>
        </w:tc>
        <w:tc>
          <w:tcPr>
            <w:tcW w:w="2365" w:type="dxa"/>
          </w:tcPr>
          <w:p w14:paraId="2A9F7645" w14:textId="77777777" w:rsidR="00614D03" w:rsidRDefault="00352D76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 w:rsidRPr="00352D76">
              <w:rPr>
                <w:rFonts w:ascii="Segoe UI Emoji" w:hAnsi="Segoe UI Emoji" w:cs="Segoe UI Emoji"/>
                <w:sz w:val="18"/>
                <w:szCs w:val="18"/>
              </w:rPr>
              <w:t>💧</w:t>
            </w:r>
            <w:r w:rsidRPr="00352D76">
              <w:rPr>
                <w:rFonts w:ascii="Sassoon Infant Std" w:hAnsi="Sassoon Infant Std"/>
                <w:sz w:val="18"/>
                <w:szCs w:val="18"/>
              </w:rPr>
              <w:t xml:space="preserve"> Water Carry Challenge: Carry water using different containers to simulate Ugandan daily tasks</w:t>
            </w:r>
          </w:p>
          <w:p w14:paraId="35409889" w14:textId="77777777" w:rsidR="00352D76" w:rsidRDefault="00352D76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352D76">
              <w:rPr>
                <w:rFonts w:ascii="Sassoon Infant Std" w:hAnsi="Sassoon Infant Std"/>
                <w:sz w:val="18"/>
                <w:szCs w:val="18"/>
              </w:rPr>
              <w:t>Foster empathy; compare physical geography and daily life challenges</w:t>
            </w:r>
          </w:p>
          <w:p w14:paraId="5360356C" w14:textId="77777777" w:rsidR="00352D76" w:rsidRDefault="00352D76" w:rsidP="00FC05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5C7F650" w14:textId="77777777" w:rsidR="00352D76" w:rsidRDefault="00352D76" w:rsidP="00FC05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8557AE8" w14:textId="77777777" w:rsidR="00352D76" w:rsidRDefault="00433B2D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 w:rsidRPr="00433B2D">
              <w:rPr>
                <w:rFonts w:ascii="Segoe UI Emoji" w:hAnsi="Segoe UI Emoji" w:cs="Segoe UI Emoji"/>
                <w:sz w:val="18"/>
                <w:szCs w:val="18"/>
              </w:rPr>
              <w:t>🪵</w:t>
            </w:r>
            <w:r w:rsidRPr="00433B2D">
              <w:rPr>
                <w:rFonts w:ascii="Sassoon Infant Std" w:hAnsi="Sassoon Infant Std"/>
                <w:sz w:val="18"/>
                <w:szCs w:val="18"/>
              </w:rPr>
              <w:t xml:space="preserve"> Build-a-Home Outdoors: Use natural materials to build model homes from Uganda and the UK</w:t>
            </w:r>
          </w:p>
          <w:p w14:paraId="7C581CCC" w14:textId="785D3878" w:rsidR="00433B2D" w:rsidRPr="007B4C93" w:rsidRDefault="00433B2D" w:rsidP="00FC05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433B2D">
              <w:rPr>
                <w:rFonts w:ascii="Sassoon Infant Std" w:hAnsi="Sassoon Infant Std"/>
                <w:sz w:val="18"/>
                <w:szCs w:val="18"/>
              </w:rPr>
              <w:t>Explore human geography and housing differences</w:t>
            </w:r>
          </w:p>
        </w:tc>
        <w:tc>
          <w:tcPr>
            <w:tcW w:w="2231" w:type="dxa"/>
          </w:tcPr>
          <w:p w14:paraId="721894AD" w14:textId="77777777" w:rsidR="00614D03" w:rsidRDefault="00433B2D" w:rsidP="003A468F">
            <w:pPr>
              <w:rPr>
                <w:rFonts w:ascii="Sassoon Infant Std" w:hAnsi="Sassoon Infant Std"/>
                <w:sz w:val="18"/>
                <w:szCs w:val="18"/>
              </w:rPr>
            </w:pPr>
            <w:r w:rsidRPr="00433B2D">
              <w:rPr>
                <w:rFonts w:ascii="Segoe UI Emoji" w:hAnsi="Segoe UI Emoji" w:cs="Segoe UI Emoji"/>
                <w:sz w:val="18"/>
                <w:szCs w:val="18"/>
              </w:rPr>
              <w:t>🗻</w:t>
            </w:r>
            <w:r w:rsidRPr="00433B2D">
              <w:rPr>
                <w:rFonts w:ascii="Sassoon Infant Std" w:hAnsi="Sassoon Infant Std"/>
                <w:sz w:val="18"/>
                <w:szCs w:val="18"/>
              </w:rPr>
              <w:t xml:space="preserve"> Mini-Moors &amp; River Models: Use mud, pebbles, and sticks to model hills, valleys, and rivers</w:t>
            </w:r>
          </w:p>
          <w:p w14:paraId="5088425C" w14:textId="77777777" w:rsidR="00433B2D" w:rsidRDefault="00433B2D" w:rsidP="003A468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433B2D">
              <w:rPr>
                <w:rFonts w:ascii="Sassoon Infant Std" w:hAnsi="Sassoon Infant Std"/>
                <w:sz w:val="18"/>
                <w:szCs w:val="18"/>
              </w:rPr>
              <w:t>Understand local geography through hands-on model building</w:t>
            </w:r>
          </w:p>
          <w:p w14:paraId="79E8424B" w14:textId="77777777" w:rsidR="00433B2D" w:rsidRDefault="00433B2D" w:rsidP="003A468F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8863A50" w14:textId="77777777" w:rsidR="00433B2D" w:rsidRDefault="00433B2D" w:rsidP="003A468F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A912A6E" w14:textId="77777777" w:rsidR="00433B2D" w:rsidRDefault="00C87AD8" w:rsidP="003A468F">
            <w:pPr>
              <w:rPr>
                <w:rFonts w:ascii="Sassoon Infant Std" w:hAnsi="Sassoon Infant Std"/>
                <w:sz w:val="18"/>
                <w:szCs w:val="18"/>
              </w:rPr>
            </w:pPr>
            <w:r w:rsidRPr="00C87AD8">
              <w:rPr>
                <w:rFonts w:ascii="Segoe UI Emoji" w:hAnsi="Segoe UI Emoji" w:cs="Segoe UI Emoji"/>
                <w:sz w:val="18"/>
                <w:szCs w:val="18"/>
              </w:rPr>
              <w:t>🥾</w:t>
            </w:r>
            <w:r w:rsidRPr="00C87AD8">
              <w:rPr>
                <w:rFonts w:ascii="Sassoon Infant Std" w:hAnsi="Sassoon Infant Std"/>
                <w:sz w:val="18"/>
                <w:szCs w:val="18"/>
              </w:rPr>
              <w:t xml:space="preserve"> Nature Walk – Compare Features: Identify hills, trees, streams in local surroundings</w:t>
            </w:r>
          </w:p>
          <w:p w14:paraId="5B55B671" w14:textId="3CA642F4" w:rsidR="00C87AD8" w:rsidRPr="007B4C93" w:rsidRDefault="00C87AD8" w:rsidP="003A468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= </w:t>
            </w:r>
            <w:r w:rsidRPr="00C87AD8">
              <w:rPr>
                <w:rFonts w:ascii="Sassoon Infant Std" w:hAnsi="Sassoon Infant Std"/>
                <w:sz w:val="18"/>
                <w:szCs w:val="18"/>
              </w:rPr>
              <w:t>Develop fieldwork observation skills; record human vs physical features</w:t>
            </w:r>
          </w:p>
        </w:tc>
        <w:tc>
          <w:tcPr>
            <w:tcW w:w="2551" w:type="dxa"/>
            <w:gridSpan w:val="2"/>
          </w:tcPr>
          <w:p w14:paraId="4CE9A5F9" w14:textId="77777777" w:rsidR="00840D9F" w:rsidRDefault="007033C4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 w:rsidRPr="007033C4">
              <w:rPr>
                <w:rFonts w:ascii="Segoe UI Emoji" w:hAnsi="Segoe UI Emoji" w:cs="Segoe UI Emoji"/>
                <w:sz w:val="18"/>
                <w:szCs w:val="18"/>
              </w:rPr>
              <w:t>🌞❄️</w:t>
            </w:r>
            <w:r w:rsidRPr="007033C4">
              <w:rPr>
                <w:rFonts w:ascii="Sassoon Infant Std" w:hAnsi="Sassoon Infant Std"/>
                <w:sz w:val="18"/>
                <w:szCs w:val="18"/>
              </w:rPr>
              <w:t xml:space="preserve"> Hot vs Cold Climate Challenge: Sort natural objects or dress characters for hot and cold zones</w:t>
            </w:r>
          </w:p>
          <w:p w14:paraId="7BA1A1F0" w14:textId="77777777" w:rsidR="007033C4" w:rsidRDefault="007033C4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7033C4">
              <w:rPr>
                <w:rFonts w:ascii="Sassoon Infant Std" w:hAnsi="Sassoon Infant Std"/>
                <w:sz w:val="18"/>
                <w:szCs w:val="18"/>
              </w:rPr>
              <w:t>Apply climate vocabulary; understand adaptation to environments</w:t>
            </w:r>
          </w:p>
          <w:p w14:paraId="4201185B" w14:textId="77777777" w:rsidR="007033C4" w:rsidRDefault="007033C4" w:rsidP="00BB0539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B99666D" w14:textId="77777777" w:rsidR="007033C4" w:rsidRDefault="007033C4" w:rsidP="00BB0539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078E51C" w14:textId="77777777" w:rsidR="007033C4" w:rsidRDefault="007033C4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 w:rsidRPr="007033C4">
              <w:rPr>
                <w:rFonts w:ascii="Segoe UI Emoji" w:hAnsi="Segoe UI Emoji" w:cs="Segoe UI Emoji"/>
                <w:sz w:val="18"/>
                <w:szCs w:val="18"/>
              </w:rPr>
              <w:t>🎒</w:t>
            </w:r>
            <w:r w:rsidRPr="007033C4">
              <w:rPr>
                <w:rFonts w:ascii="Sassoon Infant Std" w:hAnsi="Sassoon Infant Std"/>
                <w:sz w:val="18"/>
                <w:szCs w:val="18"/>
              </w:rPr>
              <w:t xml:space="preserve"> Survive the Zone: Team challenge – build shelter/clothing based on chosen climate (rainforest/desert)</w:t>
            </w:r>
          </w:p>
          <w:p w14:paraId="02450278" w14:textId="536EF144" w:rsidR="007033C4" w:rsidRPr="007B4C93" w:rsidRDefault="007033C4" w:rsidP="00BB053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= </w:t>
            </w:r>
            <w:r w:rsidRPr="007033C4">
              <w:rPr>
                <w:rFonts w:ascii="Sassoon Infant Std" w:hAnsi="Sassoon Infant Std"/>
                <w:sz w:val="18"/>
                <w:szCs w:val="18"/>
              </w:rPr>
              <w:t>Develop resilience and teamwork while understanding global climate regions</w:t>
            </w:r>
          </w:p>
        </w:tc>
        <w:tc>
          <w:tcPr>
            <w:tcW w:w="2449" w:type="dxa"/>
          </w:tcPr>
          <w:p w14:paraId="7A59B635" w14:textId="77777777" w:rsidR="00840D9F" w:rsidRDefault="00840D9F" w:rsidP="00840D9F">
            <w:pPr>
              <w:rPr>
                <w:rFonts w:ascii="Sassoon Infant Std" w:hAnsi="Sassoon Infant Std"/>
                <w:sz w:val="18"/>
                <w:szCs w:val="18"/>
              </w:rPr>
            </w:pPr>
            <w:r w:rsidRPr="00C87AD8">
              <w:rPr>
                <w:rFonts w:ascii="Segoe UI Emoji" w:hAnsi="Segoe UI Emoji" w:cs="Segoe UI Emoji"/>
                <w:sz w:val="18"/>
                <w:szCs w:val="18"/>
              </w:rPr>
              <w:t>🐾</w:t>
            </w:r>
            <w:r w:rsidRPr="00C87AD8">
              <w:rPr>
                <w:rFonts w:ascii="Sassoon Infant Std" w:hAnsi="Sassoon Infant Std"/>
                <w:sz w:val="18"/>
                <w:szCs w:val="18"/>
              </w:rPr>
              <w:t xml:space="preserve"> Continental Animal Track Trail: Match animal pictures to their continent using a nature trail</w:t>
            </w:r>
          </w:p>
          <w:p w14:paraId="5EB0154D" w14:textId="77777777" w:rsidR="00840D9F" w:rsidRDefault="00840D9F" w:rsidP="00840D9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C87AD8">
              <w:rPr>
                <w:rFonts w:ascii="Sassoon Infant Std" w:hAnsi="Sassoon Infant Std"/>
                <w:sz w:val="18"/>
                <w:szCs w:val="18"/>
              </w:rPr>
              <w:t>Connect global geography to physical environment, classification and recall</w:t>
            </w:r>
          </w:p>
          <w:p w14:paraId="242E032A" w14:textId="77777777" w:rsidR="00840D9F" w:rsidRDefault="00840D9F" w:rsidP="00840D9F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4A6CA97" w14:textId="77777777" w:rsidR="00840D9F" w:rsidRDefault="00840D9F" w:rsidP="00840D9F">
            <w:pPr>
              <w:rPr>
                <w:rFonts w:ascii="Sassoon Infant Std" w:hAnsi="Sassoon Infant Std"/>
                <w:sz w:val="18"/>
                <w:szCs w:val="18"/>
              </w:rPr>
            </w:pPr>
            <w:r w:rsidRPr="00840D9F">
              <w:rPr>
                <w:rFonts w:ascii="Segoe UI Emoji" w:hAnsi="Segoe UI Emoji" w:cs="Segoe UI Emoji"/>
                <w:sz w:val="18"/>
                <w:szCs w:val="18"/>
              </w:rPr>
              <w:t>🌊</w:t>
            </w:r>
            <w:r w:rsidRPr="00840D9F">
              <w:rPr>
                <w:rFonts w:ascii="Sassoon Infant Std" w:hAnsi="Sassoon Infant Std"/>
                <w:sz w:val="18"/>
                <w:szCs w:val="18"/>
              </w:rPr>
              <w:t xml:space="preserve"> Ocean Zones Scavenger Hunt: Use levels of forest floor to explore 'deep sea', 'mid-sea', 'surface'</w:t>
            </w:r>
          </w:p>
          <w:p w14:paraId="2C7C5AE9" w14:textId="6DB6EF33" w:rsidR="00614D03" w:rsidRPr="007B4C93" w:rsidRDefault="00840D9F" w:rsidP="00840D9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= </w:t>
            </w:r>
            <w:r w:rsidRPr="00840D9F">
              <w:rPr>
                <w:rFonts w:ascii="Sassoon Infant Std" w:hAnsi="Sassoon Infant Std"/>
                <w:sz w:val="18"/>
                <w:szCs w:val="18"/>
              </w:rPr>
              <w:t>Learn about the structure of oceans using outdoor analogy</w:t>
            </w:r>
          </w:p>
        </w:tc>
        <w:tc>
          <w:tcPr>
            <w:tcW w:w="2375" w:type="dxa"/>
          </w:tcPr>
          <w:p w14:paraId="39559A57" w14:textId="77777777" w:rsidR="00614D03" w:rsidRDefault="00506FC2" w:rsidP="00855535">
            <w:pPr>
              <w:rPr>
                <w:rFonts w:ascii="Sassoon Infant Std" w:hAnsi="Sassoon Infant Std"/>
                <w:sz w:val="18"/>
                <w:szCs w:val="18"/>
              </w:rPr>
            </w:pPr>
            <w:r w:rsidRPr="00506FC2">
              <w:rPr>
                <w:rFonts w:ascii="Segoe UI Emoji" w:hAnsi="Segoe UI Emoji" w:cs="Segoe UI Emoji"/>
                <w:sz w:val="18"/>
                <w:szCs w:val="18"/>
              </w:rPr>
              <w:t>🧭</w:t>
            </w:r>
            <w:r w:rsidRPr="00506FC2">
              <w:rPr>
                <w:rFonts w:ascii="Sassoon Infant Std" w:hAnsi="Sassoon Infant Std"/>
                <w:sz w:val="18"/>
                <w:szCs w:val="18"/>
              </w:rPr>
              <w:t xml:space="preserve"> Explorer Orienteering Course: Navigate a simple trail with map and compass</w:t>
            </w:r>
          </w:p>
          <w:p w14:paraId="6BC9D0B3" w14:textId="77777777" w:rsidR="00506FC2" w:rsidRDefault="00506FC2" w:rsidP="0085553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506FC2">
              <w:rPr>
                <w:rFonts w:ascii="Sassoon Infant Std" w:hAnsi="Sassoon Infant Std"/>
                <w:sz w:val="18"/>
                <w:szCs w:val="18"/>
              </w:rPr>
              <w:t>Practise exploration skills and sequencing locations</w:t>
            </w:r>
          </w:p>
          <w:p w14:paraId="2EFB219A" w14:textId="77777777" w:rsidR="00506FC2" w:rsidRDefault="00506FC2" w:rsidP="0085553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4D91F3D" w14:textId="77777777" w:rsidR="00506FC2" w:rsidRDefault="00506FC2" w:rsidP="0085553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DB655BB" w14:textId="77777777" w:rsidR="00506FC2" w:rsidRDefault="00506FC2" w:rsidP="0085553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AE1A23B" w14:textId="77777777" w:rsidR="00506FC2" w:rsidRDefault="00F72779" w:rsidP="00855535">
            <w:pPr>
              <w:rPr>
                <w:rFonts w:ascii="Sassoon Infant Std" w:hAnsi="Sassoon Infant Std"/>
                <w:sz w:val="18"/>
                <w:szCs w:val="18"/>
              </w:rPr>
            </w:pPr>
            <w:r w:rsidRPr="00F72779">
              <w:rPr>
                <w:rFonts w:ascii="Segoe UI Emoji" w:hAnsi="Segoe UI Emoji" w:cs="Segoe UI Emoji"/>
                <w:sz w:val="18"/>
                <w:szCs w:val="18"/>
              </w:rPr>
              <w:t>🏙️</w:t>
            </w:r>
            <w:r w:rsidRPr="00F72779">
              <w:rPr>
                <w:rFonts w:ascii="Sassoon Infant Std" w:hAnsi="Sassoon Infant Std"/>
                <w:sz w:val="18"/>
                <w:szCs w:val="18"/>
              </w:rPr>
              <w:t xml:space="preserve"> Forest vs City Sketching: Create contrasting drawings or models of woodland and urban environments</w:t>
            </w:r>
          </w:p>
          <w:p w14:paraId="39B861A8" w14:textId="76CBF0E1" w:rsidR="00F72779" w:rsidRPr="007B4C93" w:rsidRDefault="00F72779" w:rsidP="0085553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 - </w:t>
            </w:r>
            <w:r w:rsidRPr="00F72779">
              <w:rPr>
                <w:rFonts w:ascii="Sassoon Infant Std" w:hAnsi="Sassoon Infant Std"/>
                <w:sz w:val="18"/>
                <w:szCs w:val="18"/>
              </w:rPr>
              <w:t>Observe and reflect on human vs natural geography</w:t>
            </w:r>
          </w:p>
        </w:tc>
      </w:tr>
      <w:tr w:rsidR="005F3F30" w:rsidRPr="00650532" w14:paraId="3247A55B" w14:textId="77777777" w:rsidTr="00082174">
        <w:trPr>
          <w:trHeight w:val="170"/>
        </w:trPr>
        <w:tc>
          <w:tcPr>
            <w:tcW w:w="1352" w:type="dxa"/>
          </w:tcPr>
          <w:p w14:paraId="3C5E199C" w14:textId="132E20A9" w:rsidR="005F3F30" w:rsidRPr="00650532" w:rsidRDefault="005F3F30" w:rsidP="005F3F3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Geography</w:t>
            </w:r>
            <w:r w:rsidRPr="00650532">
              <w:rPr>
                <w:rFonts w:ascii="Sassoon Infant Std" w:hAnsi="Sassoon Infant Std"/>
                <w:sz w:val="18"/>
                <w:szCs w:val="18"/>
              </w:rPr>
              <w:t xml:space="preserve"> learning objectives </w:t>
            </w:r>
          </w:p>
        </w:tc>
        <w:tc>
          <w:tcPr>
            <w:tcW w:w="2554" w:type="dxa"/>
          </w:tcPr>
          <w:p w14:paraId="7EE0D247" w14:textId="77777777" w:rsidR="005F3F30" w:rsidRDefault="005F3F30" w:rsidP="005F3F30">
            <w:pPr>
              <w:pStyle w:val="ListParagraph"/>
              <w:numPr>
                <w:ilvl w:val="0"/>
                <w:numId w:val="39"/>
              </w:num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Recap countries and capitals of the UK, identifying countries and capitals on a map </w:t>
            </w:r>
          </w:p>
          <w:p w14:paraId="11EFE408" w14:textId="77777777" w:rsidR="005F3F30" w:rsidRDefault="005F3F30" w:rsidP="005F3F30">
            <w:pPr>
              <w:pStyle w:val="ListParagraph"/>
              <w:numPr>
                <w:ilvl w:val="0"/>
                <w:numId w:val="39"/>
              </w:num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What is a compass – learn N, S, E, W and use compass directions in the classroom. </w:t>
            </w:r>
          </w:p>
          <w:p w14:paraId="3B0BD2A9" w14:textId="77777777" w:rsidR="005F3F30" w:rsidRDefault="005F3F30" w:rsidP="005F3F30">
            <w:pPr>
              <w:pStyle w:val="ListParagraph"/>
              <w:numPr>
                <w:ilvl w:val="0"/>
                <w:numId w:val="39"/>
              </w:num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Check understanding of aerial views and simple plans </w:t>
            </w:r>
          </w:p>
          <w:p w14:paraId="56FC9872" w14:textId="77777777" w:rsidR="005F3F30" w:rsidRPr="00DC4477" w:rsidRDefault="005F3F30" w:rsidP="005F3F30">
            <w:pPr>
              <w:rPr>
                <w:rFonts w:ascii="Sassoon Infant Std" w:hAnsi="Sassoon Infant Std"/>
                <w:i/>
                <w:iCs/>
                <w:sz w:val="18"/>
                <w:szCs w:val="18"/>
              </w:rPr>
            </w:pPr>
          </w:p>
          <w:p w14:paraId="4F9D695F" w14:textId="77777777" w:rsidR="005F3F30" w:rsidRDefault="005F3F30" w:rsidP="005F3F30">
            <w:pPr>
              <w:pStyle w:val="ListParagraph"/>
              <w:numPr>
                <w:ilvl w:val="0"/>
                <w:numId w:val="40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Locate Uganda on a globe and map </w:t>
            </w:r>
          </w:p>
          <w:p w14:paraId="64E04264" w14:textId="77777777" w:rsidR="005F3F30" w:rsidRDefault="005F3F30" w:rsidP="005F3F30">
            <w:pPr>
              <w:pStyle w:val="ListParagraph"/>
              <w:numPr>
                <w:ilvl w:val="0"/>
                <w:numId w:val="40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daily life in rural Uganda </w:t>
            </w:r>
          </w:p>
          <w:p w14:paraId="0A5FF137" w14:textId="77777777" w:rsidR="005F3F30" w:rsidRDefault="005F3F30" w:rsidP="005F3F30">
            <w:pPr>
              <w:pStyle w:val="ListParagraph"/>
              <w:numPr>
                <w:ilvl w:val="0"/>
                <w:numId w:val="40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Compare schools (Uganda vs UK)</w:t>
            </w:r>
          </w:p>
          <w:p w14:paraId="1DB57A43" w14:textId="77777777" w:rsidR="005F3F30" w:rsidRDefault="005F3F30" w:rsidP="005F3F30">
            <w:pPr>
              <w:pStyle w:val="ListParagraph"/>
              <w:numPr>
                <w:ilvl w:val="0"/>
                <w:numId w:val="40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Compare homes and buildings </w:t>
            </w:r>
          </w:p>
          <w:p w14:paraId="5686E11B" w14:textId="77777777" w:rsidR="005F3F30" w:rsidRDefault="005F3F30" w:rsidP="005F3F30">
            <w:pPr>
              <w:pStyle w:val="ListParagraph"/>
              <w:numPr>
                <w:ilvl w:val="0"/>
                <w:numId w:val="40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>Explore weather and environment</w:t>
            </w:r>
          </w:p>
          <w:p w14:paraId="4247C3C5" w14:textId="696B5ACA" w:rsidR="005F3F30" w:rsidRPr="00DC4477" w:rsidRDefault="005F3F30" w:rsidP="005F3F30">
            <w:pPr>
              <w:pStyle w:val="ListParagraph"/>
              <w:numPr>
                <w:ilvl w:val="0"/>
                <w:numId w:val="40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DC4477">
              <w:rPr>
                <w:rFonts w:ascii="Sassoon Infant Std" w:hAnsi="Sassoon Infant Std"/>
                <w:sz w:val="18"/>
                <w:szCs w:val="18"/>
              </w:rPr>
              <w:t xml:space="preserve">Make a comparison display/booklet </w:t>
            </w:r>
          </w:p>
        </w:tc>
        <w:tc>
          <w:tcPr>
            <w:tcW w:w="2365" w:type="dxa"/>
          </w:tcPr>
          <w:p w14:paraId="31951C75" w14:textId="3D25ED68" w:rsidR="005F3F30" w:rsidRDefault="005F3F30" w:rsidP="005F3F30">
            <w:pPr>
              <w:pStyle w:val="ListParagraph"/>
              <w:numPr>
                <w:ilvl w:val="0"/>
                <w:numId w:val="41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lastRenderedPageBreak/>
              <w:t xml:space="preserve">Introduction to Derbyshire </w:t>
            </w:r>
          </w:p>
          <w:p w14:paraId="407191F1" w14:textId="77777777" w:rsidR="005F3F30" w:rsidRDefault="005F3F30" w:rsidP="005F3F30">
            <w:pPr>
              <w:pStyle w:val="ListParagraph"/>
              <w:numPr>
                <w:ilvl w:val="0"/>
                <w:numId w:val="41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Key human features: Chatsworth House </w:t>
            </w:r>
          </w:p>
          <w:p w14:paraId="5FF8916E" w14:textId="77777777" w:rsidR="005F3F30" w:rsidRDefault="005F3F30" w:rsidP="005F3F30">
            <w:pPr>
              <w:pStyle w:val="ListParagraph"/>
              <w:numPr>
                <w:ilvl w:val="0"/>
                <w:numId w:val="41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Key physical features: Peaks, hills rivers </w:t>
            </w:r>
          </w:p>
          <w:p w14:paraId="5DF022B8" w14:textId="77777777" w:rsidR="005F3F30" w:rsidRDefault="005F3F30" w:rsidP="005F3F30">
            <w:pPr>
              <w:pStyle w:val="ListParagraph"/>
              <w:numPr>
                <w:ilvl w:val="0"/>
                <w:numId w:val="41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Map work: locating places in Derbyshire and specifically Hadfield </w:t>
            </w:r>
          </w:p>
          <w:p w14:paraId="3ED5E1A5" w14:textId="77777777" w:rsidR="005F3F30" w:rsidRDefault="005F3F30" w:rsidP="005F3F30">
            <w:pPr>
              <w:pStyle w:val="ListParagraph"/>
              <w:numPr>
                <w:ilvl w:val="0"/>
                <w:numId w:val="41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Compare local and county landmarks </w:t>
            </w:r>
          </w:p>
          <w:p w14:paraId="3BD60A4B" w14:textId="7146A932" w:rsidR="005F3F30" w:rsidRPr="002740F2" w:rsidRDefault="005F3F30" w:rsidP="005F3F30">
            <w:pPr>
              <w:pStyle w:val="ListParagraph"/>
              <w:numPr>
                <w:ilvl w:val="0"/>
                <w:numId w:val="41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2740F2">
              <w:rPr>
                <w:rFonts w:ascii="Sassoon Infant Std" w:hAnsi="Sassoon Infant Std"/>
                <w:sz w:val="18"/>
                <w:szCs w:val="18"/>
              </w:rPr>
              <w:t>Visit to the Manchester to compare features of a city to a town.</w:t>
            </w:r>
          </w:p>
        </w:tc>
        <w:tc>
          <w:tcPr>
            <w:tcW w:w="2231" w:type="dxa"/>
          </w:tcPr>
          <w:p w14:paraId="20203A8C" w14:textId="41803BE0" w:rsidR="005F3F30" w:rsidRPr="00F90CFE" w:rsidRDefault="005F3F30" w:rsidP="005F3F30">
            <w:pPr>
              <w:pStyle w:val="ListParagraph"/>
              <w:numPr>
                <w:ilvl w:val="0"/>
                <w:numId w:val="43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F90CFE">
              <w:rPr>
                <w:rFonts w:ascii="Sassoon Infant Std" w:hAnsi="Sassoon Infant Std"/>
                <w:sz w:val="18"/>
                <w:szCs w:val="18"/>
              </w:rPr>
              <w:t xml:space="preserve">What are landmarks? </w:t>
            </w:r>
          </w:p>
          <w:p w14:paraId="0F72E102" w14:textId="77777777" w:rsidR="005F3F30" w:rsidRDefault="005F3F30" w:rsidP="005F3F30">
            <w:pPr>
              <w:pStyle w:val="ListParagraph"/>
              <w:numPr>
                <w:ilvl w:val="0"/>
                <w:numId w:val="4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Physical vs human features</w:t>
            </w:r>
          </w:p>
          <w:p w14:paraId="452EBC87" w14:textId="77777777" w:rsidR="005F3F30" w:rsidRDefault="005F3F30" w:rsidP="005F3F30">
            <w:pPr>
              <w:pStyle w:val="ListParagraph"/>
              <w:numPr>
                <w:ilvl w:val="0"/>
                <w:numId w:val="4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Big Ben and London Eye. </w:t>
            </w:r>
          </w:p>
          <w:p w14:paraId="2D0366BA" w14:textId="77777777" w:rsidR="005F3F30" w:rsidRDefault="005F3F30" w:rsidP="005F3F30">
            <w:pPr>
              <w:pStyle w:val="ListParagraph"/>
              <w:numPr>
                <w:ilvl w:val="0"/>
                <w:numId w:val="4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Stonehenge and coastal features </w:t>
            </w:r>
          </w:p>
          <w:p w14:paraId="28EA44F6" w14:textId="77777777" w:rsidR="005F3F30" w:rsidRDefault="005F3F30" w:rsidP="005F3F30">
            <w:pPr>
              <w:pStyle w:val="ListParagraph"/>
              <w:numPr>
                <w:ilvl w:val="0"/>
                <w:numId w:val="43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Compare with Hadfield </w:t>
            </w:r>
          </w:p>
          <w:p w14:paraId="4C68009B" w14:textId="1DB7A2B9" w:rsidR="005F3F30" w:rsidRPr="00F90CFE" w:rsidRDefault="005F3F30" w:rsidP="005F3F30">
            <w:pPr>
              <w:pStyle w:val="ListParagraph"/>
              <w:numPr>
                <w:ilvl w:val="0"/>
                <w:numId w:val="43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F90CFE">
              <w:rPr>
                <w:rFonts w:ascii="Sassoon Infant Std" w:hAnsi="Sassoon Infant Std"/>
                <w:sz w:val="18"/>
                <w:szCs w:val="18"/>
              </w:rPr>
              <w:t xml:space="preserve">Make a model of landmark (cross curricular with art)  </w:t>
            </w:r>
          </w:p>
        </w:tc>
        <w:tc>
          <w:tcPr>
            <w:tcW w:w="2551" w:type="dxa"/>
            <w:gridSpan w:val="2"/>
          </w:tcPr>
          <w:p w14:paraId="2CE5E87C" w14:textId="31AE5250" w:rsidR="005F3F30" w:rsidRPr="0063300D" w:rsidRDefault="005F3F30" w:rsidP="005F3F30">
            <w:pPr>
              <w:pStyle w:val="ListParagraph"/>
              <w:numPr>
                <w:ilvl w:val="0"/>
                <w:numId w:val="45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63300D">
              <w:rPr>
                <w:rFonts w:ascii="Sassoon Infant Std" w:hAnsi="Sassoon Infant Std"/>
                <w:sz w:val="18"/>
                <w:szCs w:val="18"/>
              </w:rPr>
              <w:t xml:space="preserve">What is climate? Where is it hot/cold in the world? </w:t>
            </w:r>
          </w:p>
          <w:p w14:paraId="0B149D30" w14:textId="77777777" w:rsidR="005F3F30" w:rsidRDefault="005F3F30" w:rsidP="005F3F30">
            <w:pPr>
              <w:pStyle w:val="ListParagraph"/>
              <w:numPr>
                <w:ilvl w:val="0"/>
                <w:numId w:val="45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Link climates to continents </w:t>
            </w:r>
          </w:p>
          <w:p w14:paraId="30DF007F" w14:textId="77777777" w:rsidR="005F3F30" w:rsidRDefault="005F3F30" w:rsidP="005F3F30">
            <w:pPr>
              <w:pStyle w:val="ListParagraph"/>
              <w:numPr>
                <w:ilvl w:val="0"/>
                <w:numId w:val="45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the Equator and poles – comparing climates </w:t>
            </w:r>
          </w:p>
          <w:p w14:paraId="7622DB9B" w14:textId="77777777" w:rsidR="005F3F30" w:rsidRDefault="005F3F30" w:rsidP="005F3F30">
            <w:pPr>
              <w:pStyle w:val="ListParagraph"/>
              <w:numPr>
                <w:ilvl w:val="0"/>
                <w:numId w:val="45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Design a poster for world climate and climate change </w:t>
            </w:r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Recap David Attenborough and Greta Thunberg from </w:t>
            </w:r>
            <w:proofErr w:type="spellStart"/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>Aut</w:t>
            </w:r>
            <w:proofErr w:type="spellEnd"/>
            <w:r>
              <w:rPr>
                <w:rFonts w:ascii="Sassoon Infant Std" w:hAnsi="Sassoon Infant Std"/>
                <w:i/>
                <w:iCs/>
                <w:sz w:val="18"/>
                <w:szCs w:val="18"/>
              </w:rPr>
              <w:t xml:space="preserve"> 1) </w:t>
            </w:r>
          </w:p>
          <w:p w14:paraId="61F97224" w14:textId="2A6946F5" w:rsidR="005F3F30" w:rsidRPr="00650532" w:rsidRDefault="005F3F30" w:rsidP="005F3F30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  <w:tc>
          <w:tcPr>
            <w:tcW w:w="2449" w:type="dxa"/>
          </w:tcPr>
          <w:p w14:paraId="0974FDAC" w14:textId="22779630" w:rsidR="005F3F30" w:rsidRDefault="005F3F30" w:rsidP="005F3F30">
            <w:pPr>
              <w:pStyle w:val="ListParagraph"/>
              <w:numPr>
                <w:ilvl w:val="0"/>
                <w:numId w:val="46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 What is a continent? Where are they? </w:t>
            </w:r>
          </w:p>
          <w:p w14:paraId="6834673B" w14:textId="77777777" w:rsidR="005F3F30" w:rsidRDefault="005F3F30" w:rsidP="005F3F30">
            <w:pPr>
              <w:pStyle w:val="ListParagraph"/>
              <w:numPr>
                <w:ilvl w:val="0"/>
                <w:numId w:val="46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the 7 continents on a map and globe. </w:t>
            </w:r>
          </w:p>
          <w:p w14:paraId="3D6921AB" w14:textId="77777777" w:rsidR="005F3F30" w:rsidRDefault="005F3F30" w:rsidP="005F3F30">
            <w:pPr>
              <w:pStyle w:val="ListParagraph"/>
              <w:numPr>
                <w:ilvl w:val="0"/>
                <w:numId w:val="46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Explore the 5 oceans of the world. </w:t>
            </w:r>
          </w:p>
          <w:p w14:paraId="4D8EBC7C" w14:textId="77777777" w:rsidR="005F3F30" w:rsidRDefault="005F3F30" w:rsidP="005F3F30">
            <w:pPr>
              <w:pStyle w:val="ListParagraph"/>
              <w:numPr>
                <w:ilvl w:val="0"/>
                <w:numId w:val="46"/>
              </w:num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Fun facts and features of each continent. </w:t>
            </w:r>
          </w:p>
          <w:p w14:paraId="0CF984EF" w14:textId="63D3C08D" w:rsidR="005F3F30" w:rsidRPr="00E702EC" w:rsidRDefault="005F3F30" w:rsidP="005F3F30">
            <w:pPr>
              <w:pStyle w:val="ListParagraph"/>
              <w:numPr>
                <w:ilvl w:val="0"/>
                <w:numId w:val="46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E702EC">
              <w:rPr>
                <w:rFonts w:ascii="Sassoon Infant Std" w:hAnsi="Sassoon Infant Std"/>
                <w:sz w:val="18"/>
                <w:szCs w:val="18"/>
              </w:rPr>
              <w:t>Sort animals and weather by continent</w:t>
            </w:r>
          </w:p>
        </w:tc>
        <w:tc>
          <w:tcPr>
            <w:tcW w:w="2375" w:type="dxa"/>
          </w:tcPr>
          <w:p w14:paraId="264B7473" w14:textId="77777777" w:rsidR="005F3F30" w:rsidRDefault="005F3F30" w:rsidP="005F3F30">
            <w:pPr>
              <w:pStyle w:val="ListParagraph"/>
              <w:numPr>
                <w:ilvl w:val="0"/>
                <w:numId w:val="4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9B2780">
              <w:rPr>
                <w:rFonts w:ascii="Sassoon Infant Std" w:hAnsi="Sassoon Infant Std"/>
                <w:sz w:val="18"/>
                <w:szCs w:val="18"/>
              </w:rPr>
              <w:t>Where in the UK Are We?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ab/>
              <w:t>Recap life in the past locally (Hadfield school, families)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ab/>
              <w:t>Four nations of the UK, local area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ab/>
              <w:t>Create a giant UK floor map with flags, capital cities and landmarks. Explore Hadfield’s history using local walk photos and maps.</w:t>
            </w:r>
          </w:p>
          <w:p w14:paraId="37BF22B0" w14:textId="77777777" w:rsidR="005F3F30" w:rsidRDefault="005F3F30" w:rsidP="005F3F30">
            <w:pPr>
              <w:pStyle w:val="ListParagraph"/>
              <w:numPr>
                <w:ilvl w:val="0"/>
                <w:numId w:val="4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9B2780">
              <w:rPr>
                <w:rFonts w:ascii="Sassoon Infant Std" w:hAnsi="Sassoon Infant Std"/>
                <w:sz w:val="18"/>
                <w:szCs w:val="18"/>
              </w:rPr>
              <w:t>Meet the Explorers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>Famous figures: Columbus, Neil Armstrong, Captain Cook, Felicity Aston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>World continents, oceans, journey mapping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ab/>
              <w:t xml:space="preserve">Use 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lastRenderedPageBreak/>
              <w:t>world maps to trace explorers’ routes. Compare past and modern explorers. Build explorer fact files and timeline.</w:t>
            </w:r>
          </w:p>
          <w:p w14:paraId="6F561E6E" w14:textId="77777777" w:rsidR="005F3F30" w:rsidRDefault="005F3F30" w:rsidP="005F3F30">
            <w:pPr>
              <w:pStyle w:val="ListParagraph"/>
              <w:numPr>
                <w:ilvl w:val="0"/>
                <w:numId w:val="4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9B2780">
              <w:rPr>
                <w:rFonts w:ascii="Sassoon Infant Std" w:hAnsi="Sassoon Infant Std"/>
                <w:sz w:val="18"/>
                <w:szCs w:val="18"/>
              </w:rPr>
              <w:t>Life Then and Now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>Titanic passengers, old toys,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>Remembran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ce 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>Physical and human features; weather &amp; seasons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. </w:t>
            </w:r>
            <w:r w:rsidRPr="009B2780">
              <w:rPr>
                <w:rFonts w:ascii="Sassoon Infant Std" w:hAnsi="Sassoon Infant Std"/>
                <w:sz w:val="18"/>
                <w:szCs w:val="18"/>
              </w:rPr>
              <w:t>Compare a Victorian street with today. Create “Then and Now” models (e.g. homes, transport). Revisit weather symbols with a weather forecast drama.</w:t>
            </w:r>
          </w:p>
          <w:p w14:paraId="4131E5BF" w14:textId="3A1FC1AF" w:rsidR="005F3F30" w:rsidRPr="005F3F30" w:rsidRDefault="005F3F30" w:rsidP="005F3F30">
            <w:pPr>
              <w:pStyle w:val="ListParagraph"/>
              <w:numPr>
                <w:ilvl w:val="0"/>
                <w:numId w:val="47"/>
              </w:numPr>
              <w:rPr>
                <w:rFonts w:ascii="Sassoon Infant Std" w:hAnsi="Sassoon Infant Std"/>
                <w:sz w:val="18"/>
                <w:szCs w:val="18"/>
              </w:rPr>
            </w:pPr>
            <w:r w:rsidRPr="005F3F30">
              <w:rPr>
                <w:rFonts w:ascii="Sassoon Infant Std" w:hAnsi="Sassoon Infant Std"/>
                <w:sz w:val="18"/>
                <w:szCs w:val="18"/>
              </w:rPr>
              <w:t>Our Great British Exhibition Consolidation of all history &amp; geography topics Map keys, compasses, local-global links Create a class museum with artefacts, maps, explorer costumes. Invite parents/staff to see their work. Children present what they’ve learned.</w:t>
            </w:r>
          </w:p>
        </w:tc>
      </w:tr>
      <w:tr w:rsidR="00082174" w:rsidRPr="00650532" w14:paraId="1F4E914B" w14:textId="77777777" w:rsidTr="00082174">
        <w:trPr>
          <w:trHeight w:val="170"/>
        </w:trPr>
        <w:tc>
          <w:tcPr>
            <w:tcW w:w="1352" w:type="dxa"/>
          </w:tcPr>
          <w:p w14:paraId="467C9723" w14:textId="656453DD" w:rsidR="00082174" w:rsidRDefault="00636825" w:rsidP="005F3F30">
            <w:pPr>
              <w:rPr>
                <w:rFonts w:ascii="Sassoon Infant Std" w:hAnsi="Sassoon Infant Std"/>
                <w:sz w:val="18"/>
                <w:szCs w:val="18"/>
              </w:rPr>
            </w:pPr>
            <w:r w:rsidRPr="00636825">
              <w:rPr>
                <w:rFonts w:ascii="Sassoon Infant Std" w:hAnsi="Sassoon Infant Std"/>
                <w:sz w:val="18"/>
                <w:szCs w:val="18"/>
              </w:rPr>
              <w:lastRenderedPageBreak/>
              <w:t>Substantive knowledge (geographical facts and content to be learned)</w:t>
            </w:r>
          </w:p>
        </w:tc>
        <w:tc>
          <w:tcPr>
            <w:tcW w:w="2554" w:type="dxa"/>
          </w:tcPr>
          <w:p w14:paraId="6A8222BA" w14:textId="77777777" w:rsidR="00082174" w:rsidRPr="00A022BB" w:rsidRDefault="00F82408" w:rsidP="00F82408">
            <w:pPr>
              <w:rPr>
                <w:rFonts w:ascii="Sassoon Infant Std" w:hAnsi="Sassoon Infant Std"/>
                <w:sz w:val="18"/>
                <w:szCs w:val="18"/>
              </w:rPr>
            </w:pPr>
            <w:r w:rsidRPr="00A022BB">
              <w:rPr>
                <w:rFonts w:ascii="Sassoon Infant Std" w:hAnsi="Sassoon Infant Std"/>
                <w:sz w:val="18"/>
                <w:szCs w:val="18"/>
              </w:rPr>
              <w:t xml:space="preserve">Recap – Countries, capitals, compass skills </w:t>
            </w:r>
          </w:p>
          <w:p w14:paraId="18EBCF0E" w14:textId="77777777" w:rsidR="00641028" w:rsidRPr="00A022BB" w:rsidRDefault="00641028" w:rsidP="00F8240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4BEF3B4" w14:textId="12B6BBB0" w:rsidR="00641028" w:rsidRPr="00A022BB" w:rsidRDefault="00641028" w:rsidP="00F82408">
            <w:pPr>
              <w:rPr>
                <w:rFonts w:ascii="Sassoon Infant Std" w:hAnsi="Sassoon Infant Std"/>
                <w:sz w:val="18"/>
                <w:szCs w:val="18"/>
              </w:rPr>
            </w:pPr>
            <w:r w:rsidRPr="00A022BB">
              <w:rPr>
                <w:rFonts w:ascii="Sassoon Infant Std" w:hAnsi="Sassoon Infant Std"/>
                <w:sz w:val="18"/>
                <w:szCs w:val="18"/>
              </w:rPr>
              <w:t xml:space="preserve">Uganda – Climate, schooling, homes, daily life </w:t>
            </w:r>
          </w:p>
        </w:tc>
        <w:tc>
          <w:tcPr>
            <w:tcW w:w="2365" w:type="dxa"/>
          </w:tcPr>
          <w:p w14:paraId="1C982000" w14:textId="33B313FC" w:rsidR="00082174" w:rsidRPr="00CD5987" w:rsidRDefault="00CD5987" w:rsidP="00CD5987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Moors, hills, rivers, landmarks </w:t>
            </w:r>
          </w:p>
        </w:tc>
        <w:tc>
          <w:tcPr>
            <w:tcW w:w="2231" w:type="dxa"/>
          </w:tcPr>
          <w:p w14:paraId="13107127" w14:textId="57FBEF3A" w:rsidR="00082174" w:rsidRPr="00764D0B" w:rsidRDefault="00764D0B" w:rsidP="00764D0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Stonehenge, Big Ben, coastal features </w:t>
            </w:r>
          </w:p>
        </w:tc>
        <w:tc>
          <w:tcPr>
            <w:tcW w:w="2551" w:type="dxa"/>
            <w:gridSpan w:val="2"/>
          </w:tcPr>
          <w:p w14:paraId="78D18DC7" w14:textId="04B6E16A" w:rsidR="00EA048E" w:rsidRPr="00EA048E" w:rsidRDefault="00EA048E" w:rsidP="00EA04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Equator, poles. Hot and cold places </w:t>
            </w:r>
          </w:p>
        </w:tc>
        <w:tc>
          <w:tcPr>
            <w:tcW w:w="2449" w:type="dxa"/>
          </w:tcPr>
          <w:p w14:paraId="1A38F65E" w14:textId="33DF6E44" w:rsidR="00082174" w:rsidRPr="00AA0209" w:rsidRDefault="00AA0209" w:rsidP="00AA020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Name, locations, fun facts </w:t>
            </w:r>
          </w:p>
        </w:tc>
        <w:tc>
          <w:tcPr>
            <w:tcW w:w="2375" w:type="dxa"/>
          </w:tcPr>
          <w:p w14:paraId="674801C4" w14:textId="77777777" w:rsidR="00082174" w:rsidRDefault="00011F1B" w:rsidP="008D7817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Maps, journeys, historical figures </w:t>
            </w:r>
          </w:p>
          <w:p w14:paraId="16503D5B" w14:textId="04D431D3" w:rsidR="005C629F" w:rsidRPr="008D7817" w:rsidRDefault="005C629F" w:rsidP="008D7817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Human/physical </w:t>
            </w:r>
            <w:r w:rsidR="00BE3EAE">
              <w:rPr>
                <w:rFonts w:ascii="Sassoon Infant Std" w:hAnsi="Sassoon Infant Std"/>
                <w:sz w:val="18"/>
                <w:szCs w:val="18"/>
              </w:rPr>
              <w:t xml:space="preserve">features city vs town </w:t>
            </w:r>
          </w:p>
        </w:tc>
      </w:tr>
      <w:tr w:rsidR="00082174" w:rsidRPr="00650532" w14:paraId="3C0CF803" w14:textId="77777777" w:rsidTr="00082174">
        <w:trPr>
          <w:trHeight w:val="170"/>
        </w:trPr>
        <w:tc>
          <w:tcPr>
            <w:tcW w:w="1352" w:type="dxa"/>
          </w:tcPr>
          <w:p w14:paraId="147BA365" w14:textId="77777777" w:rsidR="00636825" w:rsidRDefault="00636825" w:rsidP="00636825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Disciplinary knowledge </w:t>
            </w:r>
          </w:p>
          <w:p w14:paraId="43EF996E" w14:textId="663811F6" w:rsidR="00636825" w:rsidRDefault="00636825" w:rsidP="0063682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The skills of thinking and working like a geographer</w:t>
            </w:r>
          </w:p>
        </w:tc>
        <w:tc>
          <w:tcPr>
            <w:tcW w:w="2554" w:type="dxa"/>
          </w:tcPr>
          <w:p w14:paraId="2A875410" w14:textId="77777777" w:rsidR="00082174" w:rsidRPr="00A022BB" w:rsidRDefault="00641028" w:rsidP="00641028">
            <w:pPr>
              <w:rPr>
                <w:rFonts w:ascii="Sassoon Infant Std" w:hAnsi="Sassoon Infant Std"/>
                <w:sz w:val="18"/>
                <w:szCs w:val="18"/>
              </w:rPr>
            </w:pPr>
            <w:r w:rsidRPr="00A022BB">
              <w:rPr>
                <w:rFonts w:ascii="Sassoon Infant Std" w:hAnsi="Sassoon Infant Std"/>
                <w:sz w:val="18"/>
                <w:szCs w:val="18"/>
              </w:rPr>
              <w:t xml:space="preserve">Recap – Locating on maps, directional language </w:t>
            </w:r>
          </w:p>
          <w:p w14:paraId="284C7D83" w14:textId="77777777" w:rsidR="00641028" w:rsidRPr="00A022BB" w:rsidRDefault="00641028" w:rsidP="00641028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9DDF956" w14:textId="52EDC1A6" w:rsidR="00641028" w:rsidRPr="00A022BB" w:rsidRDefault="00641028" w:rsidP="00641028">
            <w:pPr>
              <w:rPr>
                <w:rFonts w:ascii="Sassoon Infant Std" w:hAnsi="Sassoon Infant Std"/>
                <w:sz w:val="18"/>
                <w:szCs w:val="18"/>
              </w:rPr>
            </w:pPr>
            <w:r w:rsidRPr="00A022BB">
              <w:rPr>
                <w:rFonts w:ascii="Sassoon Infant Std" w:hAnsi="Sassoon Infant Std"/>
                <w:sz w:val="18"/>
                <w:szCs w:val="18"/>
              </w:rPr>
              <w:t xml:space="preserve">Uganda </w:t>
            </w:r>
            <w:r w:rsidR="00A022BB" w:rsidRPr="00A022BB">
              <w:rPr>
                <w:rFonts w:ascii="Sassoon Infant Std" w:hAnsi="Sassoon Infant Std"/>
                <w:sz w:val="18"/>
                <w:szCs w:val="18"/>
              </w:rPr>
              <w:t>–</w:t>
            </w:r>
            <w:r w:rsidRPr="00A022BB"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="00A022BB" w:rsidRPr="00A022BB">
              <w:rPr>
                <w:rFonts w:ascii="Sassoon Infant Std" w:hAnsi="Sassoon Infant Std"/>
                <w:sz w:val="18"/>
                <w:szCs w:val="18"/>
              </w:rPr>
              <w:t xml:space="preserve">Comparison, cultural empathy, using photos </w:t>
            </w:r>
          </w:p>
        </w:tc>
        <w:tc>
          <w:tcPr>
            <w:tcW w:w="2365" w:type="dxa"/>
          </w:tcPr>
          <w:p w14:paraId="33B3330E" w14:textId="624C8BB6" w:rsidR="00082174" w:rsidRPr="00CD5987" w:rsidRDefault="00CD5987" w:rsidP="00CD5987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Field sketching, using map keys </w:t>
            </w:r>
          </w:p>
        </w:tc>
        <w:tc>
          <w:tcPr>
            <w:tcW w:w="2231" w:type="dxa"/>
          </w:tcPr>
          <w:p w14:paraId="1E939F6F" w14:textId="77777777" w:rsidR="00082174" w:rsidRDefault="00764D0B" w:rsidP="00764D0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Model making, interpreting human/physical features </w:t>
            </w:r>
          </w:p>
          <w:p w14:paraId="6F7719BC" w14:textId="77777777" w:rsidR="00040201" w:rsidRDefault="00040201" w:rsidP="00764D0B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CBA7F9E" w14:textId="40EEC9CD" w:rsidR="00040201" w:rsidRPr="00764D0B" w:rsidRDefault="00040201" w:rsidP="00764D0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Cross curricular with art </w:t>
            </w:r>
            <w:r w:rsidR="003212E5">
              <w:rPr>
                <w:rFonts w:ascii="Sassoon Infant Std" w:hAnsi="Sassoon Infant Std"/>
                <w:sz w:val="18"/>
                <w:szCs w:val="18"/>
              </w:rPr>
              <w:t xml:space="preserve">and napping it out </w:t>
            </w:r>
          </w:p>
        </w:tc>
        <w:tc>
          <w:tcPr>
            <w:tcW w:w="2551" w:type="dxa"/>
            <w:gridSpan w:val="2"/>
          </w:tcPr>
          <w:p w14:paraId="19BEC0F2" w14:textId="1C083CF8" w:rsidR="00082174" w:rsidRPr="00EA048E" w:rsidRDefault="00EA048E" w:rsidP="00EA04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Comparing regions, using visual clues </w:t>
            </w:r>
          </w:p>
        </w:tc>
        <w:tc>
          <w:tcPr>
            <w:tcW w:w="2449" w:type="dxa"/>
          </w:tcPr>
          <w:p w14:paraId="45FCB0CC" w14:textId="75F91034" w:rsidR="00082174" w:rsidRPr="00AA0209" w:rsidRDefault="00AA0209" w:rsidP="00AA0209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Use globes, sorting and classifying </w:t>
            </w:r>
          </w:p>
        </w:tc>
        <w:tc>
          <w:tcPr>
            <w:tcW w:w="2375" w:type="dxa"/>
          </w:tcPr>
          <w:p w14:paraId="50120CA9" w14:textId="77777777" w:rsidR="00BE3EAE" w:rsidRDefault="00BE3EAE" w:rsidP="00011F1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Journey mapping and storytelling with maps </w:t>
            </w:r>
          </w:p>
          <w:p w14:paraId="0F6FAE8D" w14:textId="599BFBA7" w:rsidR="00082174" w:rsidRDefault="00011F1B" w:rsidP="00011F1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Noting features, comparing settings </w:t>
            </w:r>
          </w:p>
          <w:p w14:paraId="0A175462" w14:textId="54850A81" w:rsidR="00BE3EAE" w:rsidRPr="00011F1B" w:rsidRDefault="00BE3EAE" w:rsidP="00011F1B">
            <w:pPr>
              <w:rPr>
                <w:rFonts w:ascii="Sassoon Infant Std" w:hAnsi="Sassoon Infant Std"/>
                <w:sz w:val="18"/>
                <w:szCs w:val="18"/>
              </w:rPr>
            </w:pPr>
          </w:p>
        </w:tc>
      </w:tr>
      <w:tr w:rsidR="00E647CF" w:rsidRPr="00650532" w14:paraId="7ACBEBD2" w14:textId="77777777" w:rsidTr="00082174">
        <w:trPr>
          <w:trHeight w:val="170"/>
        </w:trPr>
        <w:tc>
          <w:tcPr>
            <w:tcW w:w="1352" w:type="dxa"/>
          </w:tcPr>
          <w:p w14:paraId="5BA7A84D" w14:textId="170822D9" w:rsidR="00E647CF" w:rsidRDefault="00E647CF" w:rsidP="00636825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 xml:space="preserve">Opportunities for oracy </w:t>
            </w:r>
          </w:p>
        </w:tc>
        <w:tc>
          <w:tcPr>
            <w:tcW w:w="2554" w:type="dxa"/>
          </w:tcPr>
          <w:p w14:paraId="71D2CCBB" w14:textId="720BD229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Retell the story of a journey from the UK to Japan, describing what they might see, hear and experience.</w:t>
            </w:r>
          </w:p>
          <w:p w14:paraId="3F051A92" w14:textId="4798D96D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Persuade others which country (UK or Japan) they would rather visit and why.</w:t>
            </w:r>
          </w:p>
          <w:p w14:paraId="41D91799" w14:textId="57495F92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Give instructions on locating Japan and the UK on a globe or world map</w:t>
            </w:r>
          </w:p>
          <w:p w14:paraId="406B2A24" w14:textId="476EB04B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Discuss similarities and differences between UK and Japanese culture, food, landscape and lifestyle</w:t>
            </w:r>
          </w:p>
          <w:p w14:paraId="6A3C6D95" w14:textId="561DD61C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Explain what makes Japan unique (volcanoes, technology, traditions) compared to the UK.</w:t>
            </w:r>
          </w:p>
          <w:p w14:paraId="2B44EA69" w14:textId="31613920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Reason how location and climate influence the way people live in each country</w:t>
            </w:r>
          </w:p>
          <w:p w14:paraId="49F07986" w14:textId="6AEA416A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Negotiate roles and information to include in a group comparison project or travel presentation.</w:t>
            </w:r>
          </w:p>
        </w:tc>
        <w:tc>
          <w:tcPr>
            <w:tcW w:w="2365" w:type="dxa"/>
          </w:tcPr>
          <w:p w14:paraId="141A6FF0" w14:textId="7C9B266C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Describe a journey through Derbyshire using local features and landmarks (“We passed the Peak District hills and saw Chatsworth House”).</w:t>
            </w:r>
          </w:p>
          <w:p w14:paraId="554500A9" w14:textId="0012A1D3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Persuade others which Derbyshire landmark is the most special or should be protected</w:t>
            </w:r>
          </w:p>
          <w:p w14:paraId="53372F41" w14:textId="56BDC9FF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Give directions or instructions for plotting landmarks on a local map.</w:t>
            </w:r>
          </w:p>
          <w:p w14:paraId="071CC4FB" w14:textId="214ACAB3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Discuss which features are human or physical and how they shape the county.</w:t>
            </w:r>
          </w:p>
          <w:p w14:paraId="75BD8807" w14:textId="514A32E9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Explain why Derbyshire attracts visitors and how landmarks show its history.</w:t>
            </w:r>
          </w:p>
          <w:p w14:paraId="7ED03B12" w14:textId="040EBD5D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Reason why people live, work or visit certain parts of Derbyshire.</w:t>
            </w:r>
          </w:p>
          <w:p w14:paraId="2972E492" w14:textId="5BC5066C" w:rsidR="00E647CF" w:rsidRP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 xml:space="preserve">Negotiate how to represent Derbyshire in a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lastRenderedPageBreak/>
              <w:t>class display or collaborative map.</w:t>
            </w:r>
          </w:p>
        </w:tc>
        <w:tc>
          <w:tcPr>
            <w:tcW w:w="2231" w:type="dxa"/>
          </w:tcPr>
          <w:p w14:paraId="3AB3EB2E" w14:textId="48D444B2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lastRenderedPageBreak/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Tell the story of a visit to a famous landmark (real or imagined).</w:t>
            </w:r>
          </w:p>
          <w:p w14:paraId="23520CFE" w14:textId="0B584E64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Persuade others which landmark is the most impressive or meaningful.</w:t>
            </w:r>
          </w:p>
          <w:p w14:paraId="1DC9387A" w14:textId="33753B67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Give instructions for locating landmarks using compass directions or map symbols.</w:t>
            </w:r>
          </w:p>
          <w:p w14:paraId="4B886FBE" w14:textId="584EEDE7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Discuss what landmarks tell us about culture and history.</w:t>
            </w:r>
          </w:p>
          <w:p w14:paraId="4C33BA8B" w14:textId="1BFDC33E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Explain how landmarks are created and what they represent to people.</w:t>
            </w:r>
          </w:p>
          <w:p w14:paraId="77883D43" w14:textId="3182841D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Reason why landmarks become symbols of identity or heritage.</w:t>
            </w:r>
          </w:p>
          <w:p w14:paraId="37B7752E" w14:textId="0747CD34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Negotiate which landmarks to feature in a joint “World Wonders” project.</w:t>
            </w:r>
          </w:p>
        </w:tc>
        <w:tc>
          <w:tcPr>
            <w:tcW w:w="2551" w:type="dxa"/>
            <w:gridSpan w:val="2"/>
          </w:tcPr>
          <w:p w14:paraId="4C3198F4" w14:textId="6B19839C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Narrative talk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.</w:t>
            </w:r>
            <w: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Describe what life might be like in different climates (polar, desert, tropical).</w:t>
            </w:r>
          </w:p>
          <w:p w14:paraId="25C5B4D7" w14:textId="67D92A7D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Persuade others which climate zone they would prefer to live in and why.</w:t>
            </w:r>
          </w:p>
          <w:p w14:paraId="2CB75AAC" w14:textId="2744AD8E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Give instructions for sorting or grouping pictures of climates or clothing.</w:t>
            </w:r>
          </w:p>
          <w:p w14:paraId="111E45AA" w14:textId="463D2D44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Discuss how weather affects animals, people and homes around the world.</w:t>
            </w:r>
          </w:p>
          <w:p w14:paraId="516341AE" w14:textId="13167666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Explain the differences between hot and cold climates using scientific vocabulary.</w:t>
            </w:r>
          </w:p>
          <w:p w14:paraId="67DB8F85" w14:textId="4DC5ABE5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Reason why some animals or crops thrive only in certain climates.</w:t>
            </w:r>
          </w:p>
          <w:p w14:paraId="14172BC6" w14:textId="5570BCE2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Negotiate as a team how to label or design a climate map for display.</w:t>
            </w:r>
          </w:p>
        </w:tc>
        <w:tc>
          <w:tcPr>
            <w:tcW w:w="2449" w:type="dxa"/>
          </w:tcPr>
          <w:p w14:paraId="28E6BC1A" w14:textId="3EB02ABE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Narrate a journey around the world, visiting all continents (“First I flew over Africa, then across the Pacific Ocean…”).</w:t>
            </w:r>
          </w:p>
          <w:p w14:paraId="36CAF4CF" w14:textId="1F2F1328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Persuade others which continent would be the best place to explore or live.</w:t>
            </w:r>
          </w:p>
          <w:p w14:paraId="231E67FE" w14:textId="7E8CE67B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Give instructions on how to locate each continent and ocean on a globe.</w:t>
            </w:r>
          </w:p>
          <w:p w14:paraId="608836FD" w14:textId="3013DB36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Discuss features of continents and how they differ in size, landscape and culture.</w:t>
            </w:r>
          </w:p>
          <w:p w14:paraId="64B27F32" w14:textId="5D89AAFB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Explain why the Earth is divided into continents and oceans.</w:t>
            </w:r>
          </w:p>
          <w:p w14:paraId="442393DF" w14:textId="0D43EF83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Reason how oceans and continents influence weather, animals, and travel routes.</w:t>
            </w:r>
          </w:p>
          <w:p w14:paraId="57F6F809" w14:textId="16717B45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Negotiate how to share responsibility for researching and presenting different continents.</w:t>
            </w:r>
          </w:p>
        </w:tc>
        <w:tc>
          <w:tcPr>
            <w:tcW w:w="2375" w:type="dxa"/>
          </w:tcPr>
          <w:p w14:paraId="4B6E4409" w14:textId="599498F4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Narrative talk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Retell the adventures of explorers such as Captain Cook, Amy Johnson or Ernest Shackleton.</w:t>
            </w:r>
          </w:p>
          <w:p w14:paraId="6034FC76" w14:textId="15094470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Persuasion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Persuade others which explorer was the most courageous or important.</w:t>
            </w:r>
          </w:p>
          <w:p w14:paraId="6BC629FC" w14:textId="67B738CF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Giving instructions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–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Give instructions for plotting explorers’ routes on maps</w:t>
            </w:r>
          </w:p>
          <w:p w14:paraId="2C4590B3" w14:textId="60411B6F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 xml:space="preserve">Discussion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Discuss the challenges explorers faced and how they overcame them.</w:t>
            </w:r>
          </w:p>
          <w:p w14:paraId="03CCE917" w14:textId="20E6636E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Explanation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Explain how explorers contributed to geographical knowledge</w:t>
            </w:r>
          </w:p>
          <w:p w14:paraId="6716C476" w14:textId="70584ABF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Reasoning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Reason why exploration was important for trade, discovery and science</w:t>
            </w:r>
          </w:p>
          <w:p w14:paraId="38965872" w14:textId="3E1C9385" w:rsidR="00E647CF" w:rsidRDefault="00E647CF" w:rsidP="00E647CF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b/>
                <w:bCs/>
                <w:sz w:val="18"/>
                <w:szCs w:val="18"/>
              </w:rPr>
              <w:t>Negotiation</w:t>
            </w:r>
            <w:r>
              <w:rPr>
                <w:rFonts w:ascii="Sassoon Infant Std" w:hAnsi="Sassoon Infant Std"/>
                <w:sz w:val="18"/>
                <w:szCs w:val="18"/>
              </w:rPr>
              <w:t xml:space="preserve"> </w:t>
            </w:r>
            <w:r w:rsidRPr="00E647CF">
              <w:rPr>
                <w:rFonts w:ascii="Sassoon Infant Std" w:hAnsi="Sassoon Infant Std"/>
                <w:sz w:val="18"/>
                <w:szCs w:val="18"/>
              </w:rPr>
              <w:t>Negotiate group roles in recreating a voyage or producing a timeline of exploration.</w:t>
            </w:r>
          </w:p>
        </w:tc>
      </w:tr>
      <w:tr w:rsidR="00636825" w:rsidRPr="00650532" w14:paraId="3EE7413B" w14:textId="77777777" w:rsidTr="00082174">
        <w:trPr>
          <w:trHeight w:val="170"/>
        </w:trPr>
        <w:tc>
          <w:tcPr>
            <w:tcW w:w="1352" w:type="dxa"/>
          </w:tcPr>
          <w:p w14:paraId="4504C203" w14:textId="3F53F418" w:rsidR="00636825" w:rsidRDefault="00636825" w:rsidP="00636825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School values</w:t>
            </w:r>
          </w:p>
          <w:p w14:paraId="6293C787" w14:textId="77777777" w:rsidR="00636825" w:rsidRDefault="00636825" w:rsidP="00636825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3FEE9842" w14:textId="77777777" w:rsidR="003C105B" w:rsidRDefault="003C105B" w:rsidP="00636825">
            <w:pPr>
              <w:rPr>
                <w:rFonts w:ascii="Sassoon Infant Std" w:eastAsia="Calibri" w:hAnsi="Sassoon Infant Std" w:cs="Times New Roman"/>
                <w:sz w:val="18"/>
                <w:szCs w:val="18"/>
              </w:rPr>
            </w:pPr>
          </w:p>
          <w:p w14:paraId="79D5A391" w14:textId="5A5A6919" w:rsidR="00636825" w:rsidRDefault="00636825" w:rsidP="0063682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character education/traits</w:t>
            </w:r>
          </w:p>
        </w:tc>
        <w:tc>
          <w:tcPr>
            <w:tcW w:w="2554" w:type="dxa"/>
          </w:tcPr>
          <w:p w14:paraId="4C54C847" w14:textId="77777777" w:rsidR="00636825" w:rsidRDefault="00A022BB" w:rsidP="00A022B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Excellence, Community, Aspiration </w:t>
            </w:r>
          </w:p>
          <w:p w14:paraId="2E3AE09A" w14:textId="77777777" w:rsidR="00A022BB" w:rsidRDefault="00A022BB" w:rsidP="00A022BB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3F0F554" w14:textId="1216AA4A" w:rsidR="00A022BB" w:rsidRPr="00A022BB" w:rsidRDefault="00A022BB" w:rsidP="00A022B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Independence. Responsibility, bring proud</w:t>
            </w:r>
            <w:r w:rsidR="003C105B">
              <w:rPr>
                <w:rFonts w:ascii="Sassoon Infant Std" w:hAnsi="Sassoon Infant Std"/>
                <w:sz w:val="18"/>
                <w:szCs w:val="18"/>
              </w:rPr>
              <w:t xml:space="preserve">, learning </w:t>
            </w:r>
          </w:p>
        </w:tc>
        <w:tc>
          <w:tcPr>
            <w:tcW w:w="2365" w:type="dxa"/>
          </w:tcPr>
          <w:p w14:paraId="368D05E7" w14:textId="77777777" w:rsidR="00636825" w:rsidRDefault="00636825" w:rsidP="00082174">
            <w:pPr>
              <w:pStyle w:val="ListParagraph"/>
              <w:rPr>
                <w:rFonts w:ascii="Sassoon Infant Std" w:hAnsi="Sassoon Infant Std"/>
                <w:sz w:val="18"/>
                <w:szCs w:val="18"/>
              </w:rPr>
            </w:pPr>
          </w:p>
          <w:p w14:paraId="6C927856" w14:textId="77777777" w:rsidR="009D6AD6" w:rsidRDefault="009D6AD6" w:rsidP="009D6AD6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330C4A8B" w14:textId="77777777" w:rsidR="009D6AD6" w:rsidRDefault="009D6AD6" w:rsidP="009D6AD6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E00508A" w14:textId="3330640E" w:rsidR="009D6AD6" w:rsidRPr="009D6AD6" w:rsidRDefault="009D6AD6" w:rsidP="009D6AD6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Pride, responsibility, effort, learning </w:t>
            </w:r>
          </w:p>
        </w:tc>
        <w:tc>
          <w:tcPr>
            <w:tcW w:w="2231" w:type="dxa"/>
          </w:tcPr>
          <w:p w14:paraId="26A4DB05" w14:textId="77777777" w:rsidR="00636825" w:rsidRDefault="00D24D5F" w:rsidP="003212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Excellence </w:t>
            </w:r>
          </w:p>
          <w:p w14:paraId="61457C3E" w14:textId="77777777" w:rsidR="00D24D5F" w:rsidRDefault="00D24D5F" w:rsidP="003212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E3E92EF" w14:textId="77777777" w:rsidR="00D24D5F" w:rsidRDefault="00D24D5F" w:rsidP="003212E5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D1E7A61" w14:textId="0408796C" w:rsidR="00D24D5F" w:rsidRPr="003212E5" w:rsidRDefault="00D24D5F" w:rsidP="003212E5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Effort, learning </w:t>
            </w:r>
          </w:p>
        </w:tc>
        <w:tc>
          <w:tcPr>
            <w:tcW w:w="2551" w:type="dxa"/>
            <w:gridSpan w:val="2"/>
          </w:tcPr>
          <w:p w14:paraId="496F8E26" w14:textId="77777777" w:rsidR="00636825" w:rsidRDefault="00636825" w:rsidP="00EA048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2818C6CE" w14:textId="77777777" w:rsidR="00EA048E" w:rsidRDefault="00EA048E" w:rsidP="00EA048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74032EA9" w14:textId="77777777" w:rsidR="00EA048E" w:rsidRDefault="00EA048E" w:rsidP="00EA048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65499036" w14:textId="21BBC913" w:rsidR="00EA048E" w:rsidRPr="00EA048E" w:rsidRDefault="00EA048E" w:rsidP="00EA048E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Learning, responsibility</w:t>
            </w:r>
            <w:r w:rsidR="00AA0209">
              <w:rPr>
                <w:rFonts w:ascii="Sassoon Infant Std" w:hAnsi="Sassoon Infant Std"/>
                <w:sz w:val="18"/>
                <w:szCs w:val="18"/>
              </w:rPr>
              <w:t>, courage</w:t>
            </w:r>
          </w:p>
        </w:tc>
        <w:tc>
          <w:tcPr>
            <w:tcW w:w="2449" w:type="dxa"/>
          </w:tcPr>
          <w:p w14:paraId="7267C35F" w14:textId="77777777" w:rsidR="00EA4B53" w:rsidRDefault="00EA4B53" w:rsidP="00EA4B5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Aspiration </w:t>
            </w:r>
          </w:p>
          <w:p w14:paraId="660E9725" w14:textId="77777777" w:rsidR="00EA4B53" w:rsidRDefault="00EA4B53" w:rsidP="00EA4B5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F6FFDCE" w14:textId="77777777" w:rsidR="00AF321D" w:rsidRDefault="00AF321D" w:rsidP="00EA4B53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22E5191" w14:textId="7F123DAC" w:rsidR="00EA4B53" w:rsidRPr="00EA4B53" w:rsidRDefault="00AF321D" w:rsidP="00EA4B53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>T</w:t>
            </w:r>
            <w:r w:rsidR="00EA4B53">
              <w:rPr>
                <w:rFonts w:ascii="Sassoon Infant Std" w:hAnsi="Sassoon Infant Std"/>
                <w:sz w:val="18"/>
                <w:szCs w:val="18"/>
              </w:rPr>
              <w:t xml:space="preserve">eamwork </w:t>
            </w:r>
          </w:p>
        </w:tc>
        <w:tc>
          <w:tcPr>
            <w:tcW w:w="2375" w:type="dxa"/>
          </w:tcPr>
          <w:p w14:paraId="7710F3E2" w14:textId="557A7D8A" w:rsidR="00636825" w:rsidRDefault="00BE3EAE" w:rsidP="00011F1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Aspiration, </w:t>
            </w:r>
            <w:r w:rsidR="005C629F">
              <w:rPr>
                <w:rFonts w:ascii="Sassoon Infant Std" w:hAnsi="Sassoon Infant Std"/>
                <w:sz w:val="18"/>
                <w:szCs w:val="18"/>
              </w:rPr>
              <w:t xml:space="preserve">Perseverance, </w:t>
            </w:r>
            <w:r w:rsidR="00011F1B">
              <w:rPr>
                <w:rFonts w:ascii="Sassoon Infant Std" w:hAnsi="Sassoon Infant Std"/>
                <w:sz w:val="18"/>
                <w:szCs w:val="18"/>
              </w:rPr>
              <w:t>Community</w:t>
            </w:r>
            <w:r w:rsidR="005C629F">
              <w:rPr>
                <w:rFonts w:ascii="Sassoon Infant Std" w:hAnsi="Sassoon Infant Std"/>
                <w:sz w:val="18"/>
                <w:szCs w:val="18"/>
              </w:rPr>
              <w:t xml:space="preserve">, Excellence </w:t>
            </w:r>
          </w:p>
          <w:p w14:paraId="3C44B908" w14:textId="77777777" w:rsidR="005C629F" w:rsidRDefault="005C629F" w:rsidP="00011F1B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1B39E6B1" w14:textId="77777777" w:rsidR="005C629F" w:rsidRDefault="005C629F" w:rsidP="00011F1B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55FBFB5F" w14:textId="2CE0954E" w:rsidR="005C629F" w:rsidRPr="00011F1B" w:rsidRDefault="00BE3EAE" w:rsidP="00011F1B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Courage, Pride, </w:t>
            </w:r>
            <w:r w:rsidR="005C629F">
              <w:rPr>
                <w:rFonts w:ascii="Sassoon Infant Std" w:hAnsi="Sassoon Infant Std"/>
                <w:sz w:val="18"/>
                <w:szCs w:val="18"/>
              </w:rPr>
              <w:t xml:space="preserve">Responsibility, independence, learning </w:t>
            </w:r>
          </w:p>
        </w:tc>
      </w:tr>
      <w:tr w:rsidR="00636825" w:rsidRPr="00650532" w14:paraId="54236A1B" w14:textId="77777777" w:rsidTr="00082174">
        <w:trPr>
          <w:trHeight w:val="170"/>
        </w:trPr>
        <w:tc>
          <w:tcPr>
            <w:tcW w:w="1352" w:type="dxa"/>
          </w:tcPr>
          <w:p w14:paraId="6655F325" w14:textId="3831B698" w:rsidR="00636825" w:rsidRDefault="00636825" w:rsidP="005F3F30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eastAsia="Calibri" w:hAnsi="Sassoon Infant Std" w:cs="Times New Roman"/>
                <w:sz w:val="18"/>
                <w:szCs w:val="18"/>
              </w:rPr>
              <w:t>Opportunities for explicit fieldwork and forest school</w:t>
            </w:r>
          </w:p>
        </w:tc>
        <w:tc>
          <w:tcPr>
            <w:tcW w:w="2554" w:type="dxa"/>
          </w:tcPr>
          <w:p w14:paraId="0A5879C2" w14:textId="77777777" w:rsidR="00636825" w:rsidRDefault="005D44A2" w:rsidP="005D44A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Recap - </w:t>
            </w:r>
            <w:r w:rsidRPr="005D44A2">
              <w:rPr>
                <w:rFonts w:ascii="Sassoon Infant Std" w:hAnsi="Sassoon Infant Std"/>
                <w:sz w:val="18"/>
                <w:szCs w:val="18"/>
              </w:rPr>
              <w:t>Outdoor compass games and directional challenges on playground grid.</w:t>
            </w:r>
          </w:p>
          <w:p w14:paraId="65848782" w14:textId="77777777" w:rsidR="005D44A2" w:rsidRDefault="005D44A2" w:rsidP="005D44A2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0A5DB37A" w14:textId="1EFD67BD" w:rsidR="005D44A2" w:rsidRPr="005D44A2" w:rsidRDefault="005D44A2" w:rsidP="005D44A2">
            <w:pPr>
              <w:rPr>
                <w:rFonts w:ascii="Sassoon Infant Std" w:hAnsi="Sassoon Infant Std"/>
                <w:sz w:val="18"/>
                <w:szCs w:val="18"/>
              </w:rPr>
            </w:pPr>
            <w:r>
              <w:rPr>
                <w:rFonts w:ascii="Sassoon Infant Std" w:hAnsi="Sassoon Infant Std"/>
                <w:sz w:val="18"/>
                <w:szCs w:val="18"/>
              </w:rPr>
              <w:t xml:space="preserve">Uganda - </w:t>
            </w:r>
            <w:r w:rsidR="00CD5987" w:rsidRPr="00CD5987">
              <w:rPr>
                <w:rFonts w:ascii="Sassoon Infant Std" w:hAnsi="Sassoon Infant Std"/>
                <w:sz w:val="18"/>
                <w:szCs w:val="18"/>
              </w:rPr>
              <w:t xml:space="preserve">Compare school environments; carry </w:t>
            </w:r>
            <w:r w:rsidR="009B33A4" w:rsidRPr="00CD5987">
              <w:rPr>
                <w:rFonts w:ascii="Sassoon Infant Std" w:hAnsi="Sassoon Infant Std"/>
                <w:sz w:val="18"/>
                <w:szCs w:val="18"/>
              </w:rPr>
              <w:t>water or</w:t>
            </w:r>
            <w:r w:rsidR="00CD5987" w:rsidRPr="00CD5987">
              <w:rPr>
                <w:rFonts w:ascii="Sassoon Infant Std" w:hAnsi="Sassoon Infant Std"/>
                <w:sz w:val="18"/>
                <w:szCs w:val="18"/>
              </w:rPr>
              <w:t xml:space="preserve"> recreate routines in outdoor areas.</w:t>
            </w:r>
          </w:p>
        </w:tc>
        <w:tc>
          <w:tcPr>
            <w:tcW w:w="2365" w:type="dxa"/>
          </w:tcPr>
          <w:p w14:paraId="47BB0B6A" w14:textId="4F5978F6" w:rsidR="00636825" w:rsidRPr="00495363" w:rsidRDefault="009B33A4" w:rsidP="00495363">
            <w:pPr>
              <w:rPr>
                <w:rFonts w:ascii="Sassoon Infant Std" w:hAnsi="Sassoon Infant Std"/>
                <w:sz w:val="18"/>
                <w:szCs w:val="18"/>
              </w:rPr>
            </w:pPr>
            <w:r w:rsidRPr="009B33A4">
              <w:rPr>
                <w:rFonts w:ascii="Sassoon Infant Std" w:hAnsi="Sassoon Infant Std"/>
                <w:sz w:val="18"/>
                <w:szCs w:val="18"/>
              </w:rPr>
              <w:t>Visit a local natural site (</w:t>
            </w:r>
            <w:r>
              <w:rPr>
                <w:rFonts w:ascii="Sassoon Infant Std" w:hAnsi="Sassoon Infant Std"/>
                <w:sz w:val="18"/>
                <w:szCs w:val="18"/>
              </w:rPr>
              <w:t>reservoirs</w:t>
            </w:r>
            <w:r w:rsidRPr="009B33A4">
              <w:rPr>
                <w:rFonts w:ascii="Sassoon Infant Std" w:hAnsi="Sassoon Infant Std"/>
                <w:sz w:val="18"/>
                <w:szCs w:val="18"/>
              </w:rPr>
              <w:t>) for sketching and feature identification.</w:t>
            </w:r>
          </w:p>
        </w:tc>
        <w:tc>
          <w:tcPr>
            <w:tcW w:w="2231" w:type="dxa"/>
          </w:tcPr>
          <w:p w14:paraId="6DB1AEE8" w14:textId="3C0227E5" w:rsidR="00636825" w:rsidRPr="00252EB8" w:rsidRDefault="00252EB8" w:rsidP="00252EB8">
            <w:pPr>
              <w:rPr>
                <w:rFonts w:ascii="Sassoon Infant Std" w:hAnsi="Sassoon Infant Std"/>
                <w:sz w:val="18"/>
                <w:szCs w:val="18"/>
              </w:rPr>
            </w:pPr>
            <w:r w:rsidRPr="00252EB8">
              <w:rPr>
                <w:rFonts w:ascii="Sassoon Infant Std" w:hAnsi="Sassoon Infant Std"/>
                <w:sz w:val="18"/>
                <w:szCs w:val="18"/>
              </w:rPr>
              <w:t>Create outdoor landmark hunt or make salt-dough models using environmental features.</w:t>
            </w:r>
          </w:p>
        </w:tc>
        <w:tc>
          <w:tcPr>
            <w:tcW w:w="2551" w:type="dxa"/>
            <w:gridSpan w:val="2"/>
          </w:tcPr>
          <w:p w14:paraId="548FEC79" w14:textId="4A421082" w:rsidR="00636825" w:rsidRPr="00EA048E" w:rsidRDefault="00AA0209" w:rsidP="00EA048E">
            <w:pPr>
              <w:rPr>
                <w:rFonts w:ascii="Sassoon Infant Std" w:hAnsi="Sassoon Infant Std"/>
                <w:sz w:val="18"/>
                <w:szCs w:val="18"/>
              </w:rPr>
            </w:pPr>
            <w:r w:rsidRPr="00AA0209">
              <w:rPr>
                <w:rFonts w:ascii="Sassoon Infant Std" w:hAnsi="Sassoon Infant Std"/>
                <w:sz w:val="18"/>
                <w:szCs w:val="18"/>
              </w:rPr>
              <w:t>Create mini 'climate zones' outdoors using props to simulate weather conditions.</w:t>
            </w:r>
          </w:p>
        </w:tc>
        <w:tc>
          <w:tcPr>
            <w:tcW w:w="2449" w:type="dxa"/>
          </w:tcPr>
          <w:p w14:paraId="306FB0E7" w14:textId="1A64F253" w:rsidR="00636825" w:rsidRPr="00AF321D" w:rsidRDefault="008D7817" w:rsidP="00AF321D">
            <w:pPr>
              <w:rPr>
                <w:rFonts w:ascii="Sassoon Infant Std" w:hAnsi="Sassoon Infant Std"/>
                <w:sz w:val="18"/>
                <w:szCs w:val="18"/>
              </w:rPr>
            </w:pPr>
            <w:r w:rsidRPr="008D7817">
              <w:rPr>
                <w:rFonts w:ascii="Sassoon Infant Std" w:hAnsi="Sassoon Infant Std"/>
                <w:sz w:val="18"/>
                <w:szCs w:val="18"/>
              </w:rPr>
              <w:t>Use globes, floor maps, and water play to explore continents and oceans outdoors.</w:t>
            </w:r>
          </w:p>
        </w:tc>
        <w:tc>
          <w:tcPr>
            <w:tcW w:w="2375" w:type="dxa"/>
          </w:tcPr>
          <w:p w14:paraId="7F8F898F" w14:textId="77777777" w:rsidR="00636825" w:rsidRDefault="005108FC" w:rsidP="00BE3EAE">
            <w:pPr>
              <w:rPr>
                <w:rFonts w:ascii="Sassoon Infant Std" w:hAnsi="Sassoon Infant Std"/>
                <w:sz w:val="18"/>
                <w:szCs w:val="18"/>
              </w:rPr>
            </w:pPr>
            <w:r w:rsidRPr="005108FC">
              <w:rPr>
                <w:rFonts w:ascii="Sassoon Infant Std" w:hAnsi="Sassoon Infant Std"/>
                <w:sz w:val="18"/>
                <w:szCs w:val="18"/>
              </w:rPr>
              <w:t>Set up outdoor explorer trails, obstacle courses, and map-based activities.</w:t>
            </w:r>
          </w:p>
          <w:p w14:paraId="6744ED92" w14:textId="77777777" w:rsidR="002B4A88" w:rsidRDefault="002B4A88" w:rsidP="00BE3EAE">
            <w:pPr>
              <w:rPr>
                <w:rFonts w:ascii="Sassoon Infant Std" w:hAnsi="Sassoon Infant Std"/>
                <w:sz w:val="18"/>
                <w:szCs w:val="18"/>
              </w:rPr>
            </w:pPr>
          </w:p>
          <w:p w14:paraId="47E26AAE" w14:textId="2FAAB4FB" w:rsidR="002B4A88" w:rsidRPr="00BE3EAE" w:rsidRDefault="002B4A88" w:rsidP="00BE3EAE">
            <w:pPr>
              <w:rPr>
                <w:rFonts w:ascii="Sassoon Infant Std" w:hAnsi="Sassoon Infant Std"/>
                <w:sz w:val="18"/>
                <w:szCs w:val="18"/>
              </w:rPr>
            </w:pPr>
            <w:r w:rsidRPr="002B4A88">
              <w:rPr>
                <w:rFonts w:ascii="Sassoon Infant Std" w:hAnsi="Sassoon Infant Std"/>
                <w:sz w:val="18"/>
                <w:szCs w:val="18"/>
              </w:rPr>
              <w:t>Trip to Manchester to observe differences in human geography.</w:t>
            </w:r>
          </w:p>
        </w:tc>
      </w:tr>
    </w:tbl>
    <w:p w14:paraId="5096E778" w14:textId="77777777" w:rsidR="00FC0A9A" w:rsidRDefault="00FC0A9A"/>
    <w:p w14:paraId="4E443B20" w14:textId="77777777" w:rsidR="00AB19F5" w:rsidRPr="00AB19F5" w:rsidRDefault="00AB19F5">
      <w:pPr>
        <w:rPr>
          <w:rFonts w:ascii="Sassoon Infant Std" w:hAnsi="Sassoon Infant Std"/>
        </w:rPr>
      </w:pPr>
    </w:p>
    <w:sectPr w:rsidR="00AB19F5" w:rsidRPr="00AB19F5" w:rsidSect="00FC0A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1DDA8E" w14:textId="77777777" w:rsidR="000325CC" w:rsidRDefault="000325CC" w:rsidP="002E7BF0">
      <w:pPr>
        <w:spacing w:after="0" w:line="240" w:lineRule="auto"/>
      </w:pPr>
      <w:r>
        <w:separator/>
      </w:r>
    </w:p>
  </w:endnote>
  <w:endnote w:type="continuationSeparator" w:id="0">
    <w:p w14:paraId="325FC290" w14:textId="77777777" w:rsidR="000325CC" w:rsidRDefault="000325CC" w:rsidP="002E7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460486" w14:textId="77777777" w:rsidR="003830CB" w:rsidRDefault="003830C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5263026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434F7D29" w14:textId="64502AB5" w:rsidR="002E7BF0" w:rsidRDefault="002E7BF0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4FC4A4B" w14:textId="77777777" w:rsidR="002E7BF0" w:rsidRDefault="002E7BF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79B05" w14:textId="77777777" w:rsidR="003830CB" w:rsidRDefault="003830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6B8EAE" w14:textId="77777777" w:rsidR="000325CC" w:rsidRDefault="000325CC" w:rsidP="002E7BF0">
      <w:pPr>
        <w:spacing w:after="0" w:line="240" w:lineRule="auto"/>
      </w:pPr>
      <w:r>
        <w:separator/>
      </w:r>
    </w:p>
  </w:footnote>
  <w:footnote w:type="continuationSeparator" w:id="0">
    <w:p w14:paraId="1B16967C" w14:textId="77777777" w:rsidR="000325CC" w:rsidRDefault="000325CC" w:rsidP="002E7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68C7A" w14:textId="77777777" w:rsidR="003830CB" w:rsidRDefault="003830C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52218" w14:textId="23C28CE3" w:rsidR="002E7BF0" w:rsidRDefault="002E7BF0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79A3A000" wp14:editId="153E2167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0" b="7620"/>
              <wp:wrapSquare wrapText="bothSides"/>
              <wp:docPr id="197" name="Rectangle 20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Sassoon Infant Std" w:hAnsi="Sassoon Infant Std"/>
                              <w:b/>
                              <w:bCs/>
                              <w:caps/>
                              <w:color w:val="FFFFFF" w:themeColor="background1"/>
                              <w:sz w:val="32"/>
                              <w:szCs w:val="32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669676E4" w14:textId="56FDB9EF" w:rsidR="002E7BF0" w:rsidRPr="002E7BF0" w:rsidRDefault="008858B6">
                              <w:pPr>
                                <w:pStyle w:val="Header"/>
                                <w:jc w:val="center"/>
                                <w:rPr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Sassoon Infant Std" w:hAnsi="Sassoon Infant Std"/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Hadfield Infant school – </w:t>
                              </w:r>
                              <w:r w:rsidR="003830CB">
                                <w:rPr>
                                  <w:rFonts w:ascii="Sassoon Infant Std" w:hAnsi="Sassoon Infant Std"/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>geography</w:t>
                              </w:r>
                              <w:r>
                                <w:rPr>
                                  <w:rFonts w:ascii="Sassoon Infant Std" w:hAnsi="Sassoon Infant Std"/>
                                  <w:b/>
                                  <w:bCs/>
                                  <w:caps/>
                                  <w:color w:val="FFFFFF" w:themeColor="background1"/>
                                  <w:sz w:val="32"/>
                                  <w:szCs w:val="32"/>
                                </w:rPr>
                                <w:t xml:space="preserve"> curriculum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79A3A000" id="Rectangle 200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" o:allowoverlap="f" fillcolor="#156082 [3204]" stroked="f" strokeweight="1.5pt">
              <v:textbox style="mso-fit-shape-to-text:t">
                <w:txbxContent>
                  <w:sdt>
                    <w:sdtPr>
                      <w:rPr>
                        <w:rFonts w:ascii="Sassoon Infant Std" w:hAnsi="Sassoon Infant Std"/>
                        <w:b/>
                        <w:bCs/>
                        <w:caps/>
                        <w:color w:val="FFFFFF" w:themeColor="background1"/>
                        <w:sz w:val="32"/>
                        <w:szCs w:val="32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669676E4" w14:textId="56FDB9EF" w:rsidR="002E7BF0" w:rsidRPr="002E7BF0" w:rsidRDefault="008858B6">
                        <w:pPr>
                          <w:pStyle w:val="Header"/>
                          <w:jc w:val="center"/>
                          <w:rPr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rFonts w:ascii="Sassoon Infant Std" w:hAnsi="Sassoon Infant Std"/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 xml:space="preserve">Hadfield Infant school – </w:t>
                        </w:r>
                        <w:r w:rsidR="003830CB">
                          <w:rPr>
                            <w:rFonts w:ascii="Sassoon Infant Std" w:hAnsi="Sassoon Infant Std"/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>geography</w:t>
                        </w:r>
                        <w:r>
                          <w:rPr>
                            <w:rFonts w:ascii="Sassoon Infant Std" w:hAnsi="Sassoon Infant Std"/>
                            <w:b/>
                            <w:bCs/>
                            <w:caps/>
                            <w:color w:val="FFFFFF" w:themeColor="background1"/>
                            <w:sz w:val="32"/>
                            <w:szCs w:val="32"/>
                          </w:rPr>
                          <w:t xml:space="preserve"> curriculum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36BBE" w14:textId="77777777" w:rsidR="003830CB" w:rsidRDefault="003830C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1E5"/>
    <w:multiLevelType w:val="multilevel"/>
    <w:tmpl w:val="1D20C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D2AF1"/>
    <w:multiLevelType w:val="hybridMultilevel"/>
    <w:tmpl w:val="BFE653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D21262"/>
    <w:multiLevelType w:val="hybridMultilevel"/>
    <w:tmpl w:val="810C4A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73ED9"/>
    <w:multiLevelType w:val="multilevel"/>
    <w:tmpl w:val="AD5C4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5B62E3"/>
    <w:multiLevelType w:val="hybridMultilevel"/>
    <w:tmpl w:val="37C4C0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264ED9"/>
    <w:multiLevelType w:val="multilevel"/>
    <w:tmpl w:val="402C2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D5D4CB4"/>
    <w:multiLevelType w:val="multilevel"/>
    <w:tmpl w:val="B6628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17281F"/>
    <w:multiLevelType w:val="hybridMultilevel"/>
    <w:tmpl w:val="13F4FE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BE2384"/>
    <w:multiLevelType w:val="multilevel"/>
    <w:tmpl w:val="731EB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2A906C1"/>
    <w:multiLevelType w:val="hybridMultilevel"/>
    <w:tmpl w:val="0E563D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44D7E69"/>
    <w:multiLevelType w:val="multilevel"/>
    <w:tmpl w:val="98D49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4F06D9"/>
    <w:multiLevelType w:val="multilevel"/>
    <w:tmpl w:val="AAB67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67F3A8A"/>
    <w:multiLevelType w:val="multilevel"/>
    <w:tmpl w:val="DEF288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7E04B3"/>
    <w:multiLevelType w:val="multilevel"/>
    <w:tmpl w:val="F364C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F73941"/>
    <w:multiLevelType w:val="multilevel"/>
    <w:tmpl w:val="4CC47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0C67AB"/>
    <w:multiLevelType w:val="multilevel"/>
    <w:tmpl w:val="97F04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98B7203"/>
    <w:multiLevelType w:val="multilevel"/>
    <w:tmpl w:val="43E4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DD43CE"/>
    <w:multiLevelType w:val="multilevel"/>
    <w:tmpl w:val="FF1C9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012943"/>
    <w:multiLevelType w:val="multilevel"/>
    <w:tmpl w:val="4DF6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7731E6"/>
    <w:multiLevelType w:val="hybridMultilevel"/>
    <w:tmpl w:val="7B1073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0E1F46"/>
    <w:multiLevelType w:val="multilevel"/>
    <w:tmpl w:val="0B3C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F8640E"/>
    <w:multiLevelType w:val="multilevel"/>
    <w:tmpl w:val="6E3EB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1C85DA8"/>
    <w:multiLevelType w:val="multilevel"/>
    <w:tmpl w:val="702E3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4995CEC"/>
    <w:multiLevelType w:val="multilevel"/>
    <w:tmpl w:val="3E8039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7CC31E1"/>
    <w:multiLevelType w:val="multilevel"/>
    <w:tmpl w:val="7BFAB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EC59F5"/>
    <w:multiLevelType w:val="multilevel"/>
    <w:tmpl w:val="9EEC7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9806ECB"/>
    <w:multiLevelType w:val="hybridMultilevel"/>
    <w:tmpl w:val="470E5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692F4F"/>
    <w:multiLevelType w:val="hybridMultilevel"/>
    <w:tmpl w:val="A9883F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D27987"/>
    <w:multiLevelType w:val="hybridMultilevel"/>
    <w:tmpl w:val="357AD4F4"/>
    <w:lvl w:ilvl="0" w:tplc="882EABCC">
      <w:start w:val="1"/>
      <w:numFmt w:val="bullet"/>
      <w:lvlText w:val="-"/>
      <w:lvlJc w:val="left"/>
      <w:pPr>
        <w:ind w:left="720" w:hanging="360"/>
      </w:pPr>
      <w:rPr>
        <w:rFonts w:ascii="Sassoon Infant Std" w:eastAsia="Calibri" w:hAnsi="Sassoon Infant Std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453CEC"/>
    <w:multiLevelType w:val="multilevel"/>
    <w:tmpl w:val="B0486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365E1E"/>
    <w:multiLevelType w:val="multilevel"/>
    <w:tmpl w:val="CC5A3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62F099B"/>
    <w:multiLevelType w:val="multilevel"/>
    <w:tmpl w:val="40F0A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BDC488A"/>
    <w:multiLevelType w:val="multilevel"/>
    <w:tmpl w:val="1884E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3435055"/>
    <w:multiLevelType w:val="multilevel"/>
    <w:tmpl w:val="3344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43222BD"/>
    <w:multiLevelType w:val="hybridMultilevel"/>
    <w:tmpl w:val="B642B3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777ECB"/>
    <w:multiLevelType w:val="multilevel"/>
    <w:tmpl w:val="F0105A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1765E1"/>
    <w:multiLevelType w:val="multilevel"/>
    <w:tmpl w:val="69544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6063413"/>
    <w:multiLevelType w:val="multilevel"/>
    <w:tmpl w:val="E1761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63A0D8F"/>
    <w:multiLevelType w:val="hybridMultilevel"/>
    <w:tmpl w:val="7674D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2A11F3"/>
    <w:multiLevelType w:val="hybridMultilevel"/>
    <w:tmpl w:val="784807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BB3845"/>
    <w:multiLevelType w:val="hybridMultilevel"/>
    <w:tmpl w:val="DF4AA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71813"/>
    <w:multiLevelType w:val="multilevel"/>
    <w:tmpl w:val="98FA4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38A3E00"/>
    <w:multiLevelType w:val="multilevel"/>
    <w:tmpl w:val="793A4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68C3B67"/>
    <w:multiLevelType w:val="hybridMultilevel"/>
    <w:tmpl w:val="FC4A4E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3375BB"/>
    <w:multiLevelType w:val="multilevel"/>
    <w:tmpl w:val="A4107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C7E5346"/>
    <w:multiLevelType w:val="hybridMultilevel"/>
    <w:tmpl w:val="5CF8FC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264904"/>
    <w:multiLevelType w:val="hybridMultilevel"/>
    <w:tmpl w:val="F08249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EDF7536"/>
    <w:multiLevelType w:val="multilevel"/>
    <w:tmpl w:val="FA4CD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42794283">
    <w:abstractNumId w:val="16"/>
  </w:num>
  <w:num w:numId="2" w16cid:durableId="1989162779">
    <w:abstractNumId w:val="20"/>
  </w:num>
  <w:num w:numId="3" w16cid:durableId="547378061">
    <w:abstractNumId w:val="3"/>
  </w:num>
  <w:num w:numId="4" w16cid:durableId="657656670">
    <w:abstractNumId w:val="11"/>
  </w:num>
  <w:num w:numId="5" w16cid:durableId="1790466890">
    <w:abstractNumId w:val="29"/>
  </w:num>
  <w:num w:numId="6" w16cid:durableId="511799136">
    <w:abstractNumId w:val="36"/>
  </w:num>
  <w:num w:numId="7" w16cid:durableId="2053654628">
    <w:abstractNumId w:val="6"/>
  </w:num>
  <w:num w:numId="8" w16cid:durableId="1067188566">
    <w:abstractNumId w:val="41"/>
  </w:num>
  <w:num w:numId="9" w16cid:durableId="150370585">
    <w:abstractNumId w:val="37"/>
  </w:num>
  <w:num w:numId="10" w16cid:durableId="2141071358">
    <w:abstractNumId w:val="31"/>
  </w:num>
  <w:num w:numId="11" w16cid:durableId="1534152073">
    <w:abstractNumId w:val="35"/>
  </w:num>
  <w:num w:numId="12" w16cid:durableId="1596353998">
    <w:abstractNumId w:val="21"/>
  </w:num>
  <w:num w:numId="13" w16cid:durableId="675763892">
    <w:abstractNumId w:val="22"/>
  </w:num>
  <w:num w:numId="14" w16cid:durableId="2066444979">
    <w:abstractNumId w:val="47"/>
  </w:num>
  <w:num w:numId="15" w16cid:durableId="2074157431">
    <w:abstractNumId w:val="10"/>
  </w:num>
  <w:num w:numId="16" w16cid:durableId="1133716360">
    <w:abstractNumId w:val="13"/>
  </w:num>
  <w:num w:numId="17" w16cid:durableId="1914579426">
    <w:abstractNumId w:val="32"/>
  </w:num>
  <w:num w:numId="18" w16cid:durableId="2078550952">
    <w:abstractNumId w:val="8"/>
  </w:num>
  <w:num w:numId="19" w16cid:durableId="918902136">
    <w:abstractNumId w:val="33"/>
  </w:num>
  <w:num w:numId="20" w16cid:durableId="270087130">
    <w:abstractNumId w:val="14"/>
  </w:num>
  <w:num w:numId="21" w16cid:durableId="624963711">
    <w:abstractNumId w:val="44"/>
  </w:num>
  <w:num w:numId="22" w16cid:durableId="637028793">
    <w:abstractNumId w:val="25"/>
  </w:num>
  <w:num w:numId="23" w16cid:durableId="327828628">
    <w:abstractNumId w:val="0"/>
  </w:num>
  <w:num w:numId="24" w16cid:durableId="2084139791">
    <w:abstractNumId w:val="12"/>
  </w:num>
  <w:num w:numId="25" w16cid:durableId="481505709">
    <w:abstractNumId w:val="30"/>
  </w:num>
  <w:num w:numId="26" w16cid:durableId="2075812557">
    <w:abstractNumId w:val="18"/>
  </w:num>
  <w:num w:numId="27" w16cid:durableId="166672435">
    <w:abstractNumId w:val="5"/>
  </w:num>
  <w:num w:numId="28" w16cid:durableId="494951781">
    <w:abstractNumId w:val="15"/>
  </w:num>
  <w:num w:numId="29" w16cid:durableId="491801659">
    <w:abstractNumId w:val="23"/>
  </w:num>
  <w:num w:numId="30" w16cid:durableId="22755503">
    <w:abstractNumId w:val="17"/>
  </w:num>
  <w:num w:numId="31" w16cid:durableId="1264219389">
    <w:abstractNumId w:val="24"/>
  </w:num>
  <w:num w:numId="32" w16cid:durableId="1503854616">
    <w:abstractNumId w:val="42"/>
  </w:num>
  <w:num w:numId="33" w16cid:durableId="623313432">
    <w:abstractNumId w:val="46"/>
  </w:num>
  <w:num w:numId="34" w16cid:durableId="1234852278">
    <w:abstractNumId w:val="1"/>
  </w:num>
  <w:num w:numId="35" w16cid:durableId="1605844554">
    <w:abstractNumId w:val="27"/>
  </w:num>
  <w:num w:numId="36" w16cid:durableId="377702764">
    <w:abstractNumId w:val="9"/>
  </w:num>
  <w:num w:numId="37" w16cid:durableId="923806260">
    <w:abstractNumId w:val="2"/>
  </w:num>
  <w:num w:numId="38" w16cid:durableId="1152528347">
    <w:abstractNumId w:val="4"/>
  </w:num>
  <w:num w:numId="39" w16cid:durableId="178396351">
    <w:abstractNumId w:val="7"/>
  </w:num>
  <w:num w:numId="40" w16cid:durableId="2132354531">
    <w:abstractNumId w:val="19"/>
  </w:num>
  <w:num w:numId="41" w16cid:durableId="748814887">
    <w:abstractNumId w:val="39"/>
  </w:num>
  <w:num w:numId="42" w16cid:durableId="897126933">
    <w:abstractNumId w:val="40"/>
  </w:num>
  <w:num w:numId="43" w16cid:durableId="1313215492">
    <w:abstractNumId w:val="26"/>
  </w:num>
  <w:num w:numId="44" w16cid:durableId="85462041">
    <w:abstractNumId w:val="34"/>
  </w:num>
  <w:num w:numId="45" w16cid:durableId="318582614">
    <w:abstractNumId w:val="45"/>
  </w:num>
  <w:num w:numId="46" w16cid:durableId="437525960">
    <w:abstractNumId w:val="38"/>
  </w:num>
  <w:num w:numId="47" w16cid:durableId="906495055">
    <w:abstractNumId w:val="43"/>
  </w:num>
  <w:num w:numId="48" w16cid:durableId="98717318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A9A"/>
    <w:rsid w:val="00011F1B"/>
    <w:rsid w:val="000325CC"/>
    <w:rsid w:val="00040201"/>
    <w:rsid w:val="000445B7"/>
    <w:rsid w:val="00082174"/>
    <w:rsid w:val="000A168C"/>
    <w:rsid w:val="000F5311"/>
    <w:rsid w:val="000F60BE"/>
    <w:rsid w:val="001418FB"/>
    <w:rsid w:val="001932FC"/>
    <w:rsid w:val="001C5640"/>
    <w:rsid w:val="00215BA0"/>
    <w:rsid w:val="00234D44"/>
    <w:rsid w:val="00252EB8"/>
    <w:rsid w:val="0026175B"/>
    <w:rsid w:val="002740F2"/>
    <w:rsid w:val="002B4A88"/>
    <w:rsid w:val="002C26C0"/>
    <w:rsid w:val="002D6AC7"/>
    <w:rsid w:val="002E7BF0"/>
    <w:rsid w:val="00312D30"/>
    <w:rsid w:val="00320055"/>
    <w:rsid w:val="003212E5"/>
    <w:rsid w:val="0033345A"/>
    <w:rsid w:val="00352D76"/>
    <w:rsid w:val="003830CB"/>
    <w:rsid w:val="003A468F"/>
    <w:rsid w:val="003B2944"/>
    <w:rsid w:val="003C105B"/>
    <w:rsid w:val="004108BE"/>
    <w:rsid w:val="00433B2D"/>
    <w:rsid w:val="00495363"/>
    <w:rsid w:val="004C747E"/>
    <w:rsid w:val="004D0940"/>
    <w:rsid w:val="004F173D"/>
    <w:rsid w:val="00506FC2"/>
    <w:rsid w:val="005108FC"/>
    <w:rsid w:val="00526A72"/>
    <w:rsid w:val="005B59E8"/>
    <w:rsid w:val="005C5D06"/>
    <w:rsid w:val="005C629F"/>
    <w:rsid w:val="005D44A2"/>
    <w:rsid w:val="005F3F30"/>
    <w:rsid w:val="00605443"/>
    <w:rsid w:val="00614D03"/>
    <w:rsid w:val="0063300D"/>
    <w:rsid w:val="00636825"/>
    <w:rsid w:val="00641028"/>
    <w:rsid w:val="006755CF"/>
    <w:rsid w:val="006A40B3"/>
    <w:rsid w:val="006D4F97"/>
    <w:rsid w:val="007033C4"/>
    <w:rsid w:val="0070540E"/>
    <w:rsid w:val="00764D0B"/>
    <w:rsid w:val="0079480E"/>
    <w:rsid w:val="007B4C93"/>
    <w:rsid w:val="007C398B"/>
    <w:rsid w:val="007C52C9"/>
    <w:rsid w:val="007D615C"/>
    <w:rsid w:val="007E21B8"/>
    <w:rsid w:val="00800A9E"/>
    <w:rsid w:val="00840D9F"/>
    <w:rsid w:val="00855535"/>
    <w:rsid w:val="008858B6"/>
    <w:rsid w:val="008D7817"/>
    <w:rsid w:val="00953651"/>
    <w:rsid w:val="00953A64"/>
    <w:rsid w:val="009903C5"/>
    <w:rsid w:val="009B33A4"/>
    <w:rsid w:val="009C4E9A"/>
    <w:rsid w:val="009D6AD6"/>
    <w:rsid w:val="00A022BB"/>
    <w:rsid w:val="00A03C76"/>
    <w:rsid w:val="00A27D40"/>
    <w:rsid w:val="00A3408D"/>
    <w:rsid w:val="00A42B24"/>
    <w:rsid w:val="00AA0209"/>
    <w:rsid w:val="00AB19F5"/>
    <w:rsid w:val="00AC20E1"/>
    <w:rsid w:val="00AF321D"/>
    <w:rsid w:val="00B00DB6"/>
    <w:rsid w:val="00B70F16"/>
    <w:rsid w:val="00B771FB"/>
    <w:rsid w:val="00B82C56"/>
    <w:rsid w:val="00BB0539"/>
    <w:rsid w:val="00BB105C"/>
    <w:rsid w:val="00BD527E"/>
    <w:rsid w:val="00BE3EAE"/>
    <w:rsid w:val="00BF5E32"/>
    <w:rsid w:val="00C042A6"/>
    <w:rsid w:val="00C12934"/>
    <w:rsid w:val="00C87AD8"/>
    <w:rsid w:val="00CD5987"/>
    <w:rsid w:val="00D24D5F"/>
    <w:rsid w:val="00D3163B"/>
    <w:rsid w:val="00D32745"/>
    <w:rsid w:val="00D42F74"/>
    <w:rsid w:val="00DC4477"/>
    <w:rsid w:val="00DF39C1"/>
    <w:rsid w:val="00E647CF"/>
    <w:rsid w:val="00E702EC"/>
    <w:rsid w:val="00E9175F"/>
    <w:rsid w:val="00EA048E"/>
    <w:rsid w:val="00EA4B53"/>
    <w:rsid w:val="00EB7D16"/>
    <w:rsid w:val="00EF7377"/>
    <w:rsid w:val="00F102CA"/>
    <w:rsid w:val="00F24B48"/>
    <w:rsid w:val="00F72779"/>
    <w:rsid w:val="00F82408"/>
    <w:rsid w:val="00F85A2F"/>
    <w:rsid w:val="00F90CFE"/>
    <w:rsid w:val="00FC05E5"/>
    <w:rsid w:val="00FC0A9A"/>
    <w:rsid w:val="00FF64B0"/>
    <w:rsid w:val="00FF6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26B5C4"/>
  <w15:chartTrackingRefBased/>
  <w15:docId w15:val="{90D23421-9044-4ADC-9EFE-3D4AC3053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0A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C0A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C0A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0A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0A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0A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0A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0A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0A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C0A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C0A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C0A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0A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0A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0A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0A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0A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0A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C0A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C0A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0A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C0A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C0A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C0A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C0A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C0A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0A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0A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C0A9A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FC0A9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C0A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7BF0"/>
  </w:style>
  <w:style w:type="paragraph" w:styleId="Footer">
    <w:name w:val="footer"/>
    <w:basedOn w:val="Normal"/>
    <w:link w:val="FooterChar"/>
    <w:uiPriority w:val="99"/>
    <w:unhideWhenUsed/>
    <w:rsid w:val="002E7B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7B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76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8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1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90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19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C5CEA6-6AC5-4B8F-8CED-D341D4CF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8</Pages>
  <Words>3693</Words>
  <Characters>19135</Characters>
  <Application>Microsoft Office Word</Application>
  <DocSecurity>0</DocSecurity>
  <Lines>1739</Lines>
  <Paragraphs>456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Hadfield Infant school – geography curriculum</vt:lpstr>
    </vt:vector>
  </TitlesOfParts>
  <Company/>
  <LinksUpToDate>false</LinksUpToDate>
  <CharactersWithSpaces>22372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Hadfield Infant school – geography curriculum</dc:title>
  <dc:subject/>
  <dc:creator>Francesca Dodd</dc:creator>
  <cp:keywords/>
  <dc:description/>
  <cp:lastModifiedBy>Francesca Dodd</cp:lastModifiedBy>
  <cp:revision>4</cp:revision>
  <dcterms:created xsi:type="dcterms:W3CDTF">2025-09-03T09:58:00Z</dcterms:created>
  <dcterms:modified xsi:type="dcterms:W3CDTF">2025-10-08T17:12:00Z</dcterms:modified>
</cp:coreProperties>
</file>