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1507C" w14:textId="73F9DB99" w:rsidR="00C05EE3" w:rsidRDefault="00C05EE3" w:rsidP="037B73A5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4829F1" wp14:editId="07777777">
            <wp:simplePos x="0" y="0"/>
            <wp:positionH relativeFrom="margin">
              <wp:posOffset>66675</wp:posOffset>
            </wp:positionH>
            <wp:positionV relativeFrom="paragraph">
              <wp:posOffset>-278765</wp:posOffset>
            </wp:positionV>
            <wp:extent cx="1009650" cy="971550"/>
            <wp:effectExtent l="0" t="0" r="0" b="0"/>
            <wp:wrapNone/>
            <wp:docPr id="1" name="Picture 1" descr="logo (b&amp;w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 (b&amp;w)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5BD2" w:rsidRPr="037B73A5">
        <w:rPr>
          <w:rFonts w:ascii="Comic Sans MS" w:hAnsi="Comic Sans MS"/>
          <w:b/>
          <w:bCs/>
          <w:sz w:val="28"/>
          <w:szCs w:val="28"/>
          <w:u w:val="single"/>
        </w:rPr>
        <w:t>Hadfield Infant School – Long</w:t>
      </w:r>
      <w:r w:rsidRPr="037B73A5">
        <w:rPr>
          <w:rFonts w:ascii="Comic Sans MS" w:hAnsi="Comic Sans MS"/>
          <w:b/>
          <w:bCs/>
          <w:sz w:val="28"/>
          <w:szCs w:val="28"/>
          <w:u w:val="single"/>
        </w:rPr>
        <w:t xml:space="preserve"> Term Planning</w:t>
      </w:r>
      <w:r w:rsidR="00105BD2" w:rsidRPr="037B73A5">
        <w:rPr>
          <w:rFonts w:ascii="Comic Sans MS" w:hAnsi="Comic Sans MS"/>
          <w:b/>
          <w:bCs/>
          <w:sz w:val="28"/>
          <w:szCs w:val="28"/>
          <w:u w:val="single"/>
        </w:rPr>
        <w:t xml:space="preserve"> for RE</w:t>
      </w:r>
      <w:r w:rsidR="65B320E3" w:rsidRPr="037B73A5">
        <w:rPr>
          <w:rFonts w:ascii="Comic Sans MS" w:hAnsi="Comic Sans MS"/>
          <w:b/>
          <w:bCs/>
          <w:sz w:val="28"/>
          <w:szCs w:val="28"/>
          <w:u w:val="single"/>
        </w:rPr>
        <w:t xml:space="preserve"> – </w:t>
      </w:r>
      <w:r w:rsidR="00CA79AA" w:rsidRPr="037B73A5">
        <w:rPr>
          <w:rFonts w:ascii="Comic Sans MS" w:hAnsi="Comic Sans MS"/>
          <w:b/>
          <w:bCs/>
          <w:sz w:val="28"/>
          <w:szCs w:val="28"/>
          <w:u w:val="single"/>
        </w:rPr>
        <w:t>202</w:t>
      </w:r>
      <w:r w:rsidR="68247985" w:rsidRPr="037B73A5">
        <w:rPr>
          <w:rFonts w:ascii="Comic Sans MS" w:hAnsi="Comic Sans MS"/>
          <w:b/>
          <w:bCs/>
          <w:sz w:val="28"/>
          <w:szCs w:val="28"/>
          <w:u w:val="single"/>
        </w:rPr>
        <w:t>5</w:t>
      </w:r>
      <w:r w:rsidR="24261912" w:rsidRPr="037B73A5">
        <w:rPr>
          <w:rFonts w:ascii="Comic Sans MS" w:hAnsi="Comic Sans MS"/>
          <w:b/>
          <w:bCs/>
          <w:sz w:val="28"/>
          <w:szCs w:val="28"/>
          <w:u w:val="single"/>
        </w:rPr>
        <w:t>/ 202</w:t>
      </w:r>
      <w:r w:rsidR="7DA50F9E" w:rsidRPr="037B73A5">
        <w:rPr>
          <w:rFonts w:ascii="Comic Sans MS" w:hAnsi="Comic Sans MS"/>
          <w:b/>
          <w:bCs/>
          <w:sz w:val="28"/>
          <w:szCs w:val="28"/>
          <w:u w:val="single"/>
        </w:rPr>
        <w:t>6</w:t>
      </w:r>
    </w:p>
    <w:p w14:paraId="672A6659" w14:textId="78A1DFC2" w:rsidR="0001327E" w:rsidRPr="00C05EE3" w:rsidRDefault="65B320E3" w:rsidP="037B73A5">
      <w:pPr>
        <w:jc w:val="center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37B73A5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Wow opportunities, visits and visitors.</w:t>
      </w:r>
    </w:p>
    <w:tbl>
      <w:tblPr>
        <w:tblStyle w:val="TableGrid"/>
        <w:tblW w:w="15842" w:type="dxa"/>
        <w:tblInd w:w="-316" w:type="dxa"/>
        <w:tblLayout w:type="fixed"/>
        <w:tblLook w:val="04A0" w:firstRow="1" w:lastRow="0" w:firstColumn="1" w:lastColumn="0" w:noHBand="0" w:noVBand="1"/>
      </w:tblPr>
      <w:tblGrid>
        <w:gridCol w:w="1420"/>
        <w:gridCol w:w="2165"/>
        <w:gridCol w:w="2647"/>
        <w:gridCol w:w="2135"/>
        <w:gridCol w:w="2255"/>
        <w:gridCol w:w="2611"/>
        <w:gridCol w:w="9"/>
        <w:gridCol w:w="2600"/>
      </w:tblGrid>
      <w:tr w:rsidR="00105BD2" w14:paraId="2230F0FE" w14:textId="77777777" w:rsidTr="00784CBA">
        <w:trPr>
          <w:trHeight w:val="348"/>
        </w:trPr>
        <w:tc>
          <w:tcPr>
            <w:tcW w:w="1420" w:type="dxa"/>
          </w:tcPr>
          <w:p w14:paraId="0A37501D" w14:textId="77777777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5" w:type="dxa"/>
          </w:tcPr>
          <w:p w14:paraId="347B9C51" w14:textId="2F9FFA6D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Autumn 1</w:t>
            </w:r>
          </w:p>
          <w:p w14:paraId="1F81ED86" w14:textId="1DC65A74" w:rsidR="00105BD2" w:rsidRPr="00967516" w:rsidRDefault="275CF686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Grandparent’s afternoon tea</w:t>
            </w:r>
          </w:p>
          <w:p w14:paraId="44D7A717" w14:textId="41673314" w:rsidR="00105BD2" w:rsidRPr="00967516" w:rsidRDefault="52CECCF6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Jeans for Genes Day</w:t>
            </w:r>
          </w:p>
          <w:p w14:paraId="0C315E75" w14:textId="4CF1A542" w:rsidR="00105BD2" w:rsidRPr="00967516" w:rsidRDefault="216F5ABE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 xml:space="preserve">Harvest – church </w:t>
            </w:r>
          </w:p>
          <w:p w14:paraId="25348F9F" w14:textId="03D17933" w:rsidR="00105BD2" w:rsidRPr="00967516" w:rsidRDefault="3FC57C10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FF0000"/>
                <w:sz w:val="20"/>
                <w:szCs w:val="20"/>
              </w:rPr>
              <w:t>Well- being Day</w:t>
            </w:r>
          </w:p>
        </w:tc>
        <w:tc>
          <w:tcPr>
            <w:tcW w:w="2647" w:type="dxa"/>
          </w:tcPr>
          <w:p w14:paraId="54999625" w14:textId="223E2754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Autumn 2</w:t>
            </w:r>
          </w:p>
          <w:p w14:paraId="51C36A33" w14:textId="4F01C289" w:rsidR="00105BD2" w:rsidRPr="00967516" w:rsidRDefault="1C68B771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Spooky Trail</w:t>
            </w:r>
          </w:p>
          <w:p w14:paraId="33A378AB" w14:textId="211B5FCD" w:rsidR="00105BD2" w:rsidRPr="00967516" w:rsidRDefault="11426A7C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 xml:space="preserve">Nativities </w:t>
            </w:r>
          </w:p>
          <w:p w14:paraId="36FBB015" w14:textId="44012260" w:rsidR="00105BD2" w:rsidRPr="00967516" w:rsidRDefault="11426A7C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Whole school Christmas Carols</w:t>
            </w:r>
          </w:p>
        </w:tc>
        <w:tc>
          <w:tcPr>
            <w:tcW w:w="2135" w:type="dxa"/>
          </w:tcPr>
          <w:p w14:paraId="3A3FD34F" w14:textId="119616E1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Spring 3</w:t>
            </w:r>
          </w:p>
          <w:p w14:paraId="425FDBC7" w14:textId="5BAC2414" w:rsidR="00105BD2" w:rsidRPr="00967516" w:rsidRDefault="2ECA2903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 xml:space="preserve">Feb- Mental health / Kindness week </w:t>
            </w:r>
          </w:p>
        </w:tc>
        <w:tc>
          <w:tcPr>
            <w:tcW w:w="2255" w:type="dxa"/>
          </w:tcPr>
          <w:p w14:paraId="4A62C589" w14:textId="3655DD49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Spring 4</w:t>
            </w:r>
          </w:p>
          <w:p w14:paraId="46243503" w14:textId="566432E2" w:rsidR="00105BD2" w:rsidRPr="00967516" w:rsidRDefault="4C43C8B5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Mother’s Dad</w:t>
            </w:r>
          </w:p>
          <w:p w14:paraId="4DC474EF" w14:textId="6A6D164C" w:rsidR="00105BD2" w:rsidRPr="00967516" w:rsidRDefault="5C862AA0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Mother’s Day Massage</w:t>
            </w:r>
          </w:p>
          <w:p w14:paraId="27CE8448" w14:textId="27F10B95" w:rsidR="00105BD2" w:rsidRPr="00967516" w:rsidRDefault="09926743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Easter - church</w:t>
            </w:r>
          </w:p>
        </w:tc>
        <w:tc>
          <w:tcPr>
            <w:tcW w:w="2620" w:type="dxa"/>
            <w:gridSpan w:val="2"/>
          </w:tcPr>
          <w:p w14:paraId="109DF994" w14:textId="2C745AE4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Summer 5</w:t>
            </w:r>
          </w:p>
          <w:p w14:paraId="6536E51B" w14:textId="6043E556" w:rsidR="00105BD2" w:rsidRPr="00967516" w:rsidRDefault="1A4F2695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Heritage / Music Festival</w:t>
            </w:r>
          </w:p>
        </w:tc>
        <w:tc>
          <w:tcPr>
            <w:tcW w:w="2600" w:type="dxa"/>
          </w:tcPr>
          <w:p w14:paraId="56979998" w14:textId="18BF4F6F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Summer 6</w:t>
            </w:r>
          </w:p>
          <w:p w14:paraId="59BB6A0E" w14:textId="45AE8CB4" w:rsidR="00105BD2" w:rsidRPr="00967516" w:rsidRDefault="346DBCC8" w:rsidP="037B73A5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FF0000"/>
                <w:sz w:val="20"/>
                <w:szCs w:val="20"/>
              </w:rPr>
              <w:t>School picnic</w:t>
            </w:r>
          </w:p>
        </w:tc>
      </w:tr>
      <w:tr w:rsidR="00105BD2" w14:paraId="18C5D5C9" w14:textId="77777777" w:rsidTr="00784CBA">
        <w:trPr>
          <w:trHeight w:val="865"/>
        </w:trPr>
        <w:tc>
          <w:tcPr>
            <w:tcW w:w="1420" w:type="dxa"/>
          </w:tcPr>
          <w:p w14:paraId="404424CE" w14:textId="77777777" w:rsidR="00105BD2" w:rsidRPr="00967516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Reception</w:t>
            </w:r>
          </w:p>
        </w:tc>
        <w:tc>
          <w:tcPr>
            <w:tcW w:w="2165" w:type="dxa"/>
          </w:tcPr>
          <w:p w14:paraId="01EF7F9F" w14:textId="1982CD7C" w:rsidR="00105BD2" w:rsidRDefault="6D8681D7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Unit 1 Why is the word God so important to Christians? (Creation)  </w:t>
            </w:r>
          </w:p>
        </w:tc>
        <w:tc>
          <w:tcPr>
            <w:tcW w:w="2647" w:type="dxa"/>
          </w:tcPr>
          <w:p w14:paraId="236D9617" w14:textId="007A37BD" w:rsidR="00105BD2" w:rsidRDefault="6D8681D7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2 Why do Christians perform Nativity plays at Christmas? (Why is Christmas special for Christians?</w:t>
            </w:r>
            <w:r w:rsidR="1E6C3242"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)</w:t>
            </w:r>
          </w:p>
          <w:p w14:paraId="55861B17" w14:textId="2441D1E8" w:rsidR="00105BD2" w:rsidRDefault="6D8681D7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(Incarnation)</w:t>
            </w:r>
          </w:p>
        </w:tc>
        <w:tc>
          <w:tcPr>
            <w:tcW w:w="2135" w:type="dxa"/>
          </w:tcPr>
          <w:p w14:paraId="53332750" w14:textId="4F4D0000" w:rsidR="00105BD2" w:rsidRDefault="6D8681D7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Unit 3 Being special: where do we belong? (Thematic)</w:t>
            </w:r>
          </w:p>
        </w:tc>
        <w:tc>
          <w:tcPr>
            <w:tcW w:w="2255" w:type="dxa"/>
          </w:tcPr>
          <w:p w14:paraId="5DAB6C7B" w14:textId="4F7EA836" w:rsidR="00CA79AA" w:rsidRDefault="6D8681D7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4 Why do Christians put a cross on their Easter Garden? (Why is Easter special to Christians (Salvation)</w:t>
            </w:r>
          </w:p>
        </w:tc>
        <w:tc>
          <w:tcPr>
            <w:tcW w:w="2620" w:type="dxa"/>
            <w:gridSpan w:val="2"/>
          </w:tcPr>
          <w:p w14:paraId="7EE0ED25" w14:textId="13B525EC" w:rsidR="00250BD2" w:rsidRDefault="6D8681D7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5 Which places are special and why? (Thematic)</w:t>
            </w:r>
          </w:p>
        </w:tc>
        <w:tc>
          <w:tcPr>
            <w:tcW w:w="2600" w:type="dxa"/>
          </w:tcPr>
          <w:p w14:paraId="3B2E664C" w14:textId="5513478A" w:rsidR="00105BD2" w:rsidRDefault="6D8681D7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6 Which stories are special and why</w:t>
            </w:r>
            <w:r w:rsidR="7D861923"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(Thematic)</w:t>
            </w:r>
          </w:p>
        </w:tc>
      </w:tr>
      <w:tr w:rsidR="00105BD2" w14:paraId="6A0C3409" w14:textId="77777777" w:rsidTr="00784CBA">
        <w:trPr>
          <w:trHeight w:val="303"/>
        </w:trPr>
        <w:tc>
          <w:tcPr>
            <w:tcW w:w="1420" w:type="dxa"/>
          </w:tcPr>
          <w:p w14:paraId="02EB378F" w14:textId="77777777" w:rsidR="00105BD2" w:rsidRDefault="00105BD2" w:rsidP="0BCA51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5" w:type="dxa"/>
          </w:tcPr>
          <w:p w14:paraId="5F2790CE" w14:textId="6CCDED00" w:rsidR="00105BD2" w:rsidRPr="00105BD2" w:rsidRDefault="1E718B7C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647" w:type="dxa"/>
          </w:tcPr>
          <w:p w14:paraId="6690535B" w14:textId="37E0BE14" w:rsidR="00105BD2" w:rsidRPr="00105BD2" w:rsidRDefault="1E718B7C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135" w:type="dxa"/>
          </w:tcPr>
          <w:p w14:paraId="39416ABC" w14:textId="73022CEB" w:rsidR="00105BD2" w:rsidRPr="00105BD2" w:rsidRDefault="00105BD2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2255" w:type="dxa"/>
          </w:tcPr>
          <w:p w14:paraId="27775256" w14:textId="579BBD3D" w:rsidR="00105BD2" w:rsidRPr="00105BD2" w:rsidRDefault="1E718B7C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620" w:type="dxa"/>
            <w:gridSpan w:val="2"/>
          </w:tcPr>
          <w:p w14:paraId="7AC78149" w14:textId="4DC00C58" w:rsidR="00105BD2" w:rsidRPr="00105BD2" w:rsidRDefault="00105BD2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2600" w:type="dxa"/>
          </w:tcPr>
          <w:p w14:paraId="0862532A" w14:textId="7C30E430" w:rsidR="00105BD2" w:rsidRPr="00105BD2" w:rsidRDefault="00105BD2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260A85" w14:paraId="6C4677CA" w14:textId="77777777" w:rsidTr="00784CBA">
        <w:trPr>
          <w:trHeight w:val="1422"/>
        </w:trPr>
        <w:tc>
          <w:tcPr>
            <w:tcW w:w="1420" w:type="dxa"/>
          </w:tcPr>
          <w:p w14:paraId="6B101A20" w14:textId="77777777" w:rsidR="00260A85" w:rsidRDefault="00260A85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Year 1</w:t>
            </w:r>
          </w:p>
        </w:tc>
        <w:tc>
          <w:tcPr>
            <w:tcW w:w="2165" w:type="dxa"/>
          </w:tcPr>
          <w:p w14:paraId="401E35DF" w14:textId="52509B27" w:rsidR="00260A85" w:rsidRPr="0001327E" w:rsidRDefault="3D4D80EF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7 Who do Christians say made the world? (Creation</w:t>
            </w:r>
            <w:proofErr w:type="gramStart"/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) )</w:t>
            </w:r>
            <w:proofErr w:type="gramEnd"/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 </w:t>
            </w:r>
          </w:p>
        </w:tc>
        <w:tc>
          <w:tcPr>
            <w:tcW w:w="2647" w:type="dxa"/>
          </w:tcPr>
          <w:p w14:paraId="01755181" w14:textId="5ADF0073" w:rsidR="7DC61FDC" w:rsidRDefault="3D4D80EF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8 Why does Christmas matter to Christians? (Incarnation)</w:t>
            </w:r>
          </w:p>
        </w:tc>
        <w:tc>
          <w:tcPr>
            <w:tcW w:w="2135" w:type="dxa"/>
          </w:tcPr>
          <w:p w14:paraId="4EFE4363" w14:textId="01F3339A" w:rsidR="00260A85" w:rsidRPr="0001327E" w:rsidRDefault="3D4D80EF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9 Who is Jewish and how do they live? (Judaism</w:t>
            </w:r>
          </w:p>
        </w:tc>
        <w:tc>
          <w:tcPr>
            <w:tcW w:w="2255" w:type="dxa"/>
          </w:tcPr>
          <w:p w14:paraId="3CC7DED4" w14:textId="2CC3C4D4" w:rsidR="00260A85" w:rsidRDefault="3D4D80EF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10 What do Christians believe God is like? (God)</w:t>
            </w:r>
          </w:p>
        </w:tc>
        <w:tc>
          <w:tcPr>
            <w:tcW w:w="2620" w:type="dxa"/>
            <w:gridSpan w:val="2"/>
          </w:tcPr>
          <w:p w14:paraId="5053B154" w14:textId="1588625D" w:rsidR="00260A85" w:rsidRPr="00260A85" w:rsidRDefault="38331CDA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15 Who is a Muslim and how do they live? (Part 1) (Islam)</w:t>
            </w:r>
          </w:p>
        </w:tc>
        <w:tc>
          <w:tcPr>
            <w:tcW w:w="2600" w:type="dxa"/>
          </w:tcPr>
          <w:p w14:paraId="047E273D" w14:textId="1559ECD4" w:rsidR="38331CDA" w:rsidRDefault="38331CDA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11 What does it mean to belong to a faith community? (Thematic)</w:t>
            </w:r>
          </w:p>
          <w:p w14:paraId="5D81953D" w14:textId="2F225FE9" w:rsidR="0BCA51E1" w:rsidRDefault="0BCA51E1" w:rsidP="0BCA51E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84CBA" w14:paraId="10C36D7F" w14:textId="77777777" w:rsidTr="00784CBA">
        <w:trPr>
          <w:trHeight w:val="861"/>
        </w:trPr>
        <w:tc>
          <w:tcPr>
            <w:tcW w:w="1420" w:type="dxa"/>
          </w:tcPr>
          <w:p w14:paraId="6A05A809" w14:textId="77777777" w:rsidR="00784CBA" w:rsidRDefault="00784CBA" w:rsidP="0BCA51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5" w:type="dxa"/>
          </w:tcPr>
          <w:p w14:paraId="6D0EB477" w14:textId="202A9602" w:rsidR="00784CBA" w:rsidRDefault="00784CBA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647" w:type="dxa"/>
          </w:tcPr>
          <w:p w14:paraId="23F08B87" w14:textId="77777777" w:rsidR="00784CBA" w:rsidRDefault="00784CBA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135" w:type="dxa"/>
          </w:tcPr>
          <w:p w14:paraId="6B6C51BF" w14:textId="096EBB19" w:rsidR="00784CBA" w:rsidRDefault="00784CBA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Jewish</w:t>
            </w:r>
          </w:p>
        </w:tc>
        <w:tc>
          <w:tcPr>
            <w:tcW w:w="2255" w:type="dxa"/>
          </w:tcPr>
          <w:p w14:paraId="38D545F1" w14:textId="5A93A50B" w:rsidR="00784CBA" w:rsidRDefault="00784CBA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611" w:type="dxa"/>
          </w:tcPr>
          <w:p w14:paraId="409BDB76" w14:textId="77777777" w:rsidR="00784CBA" w:rsidRDefault="00784CBA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Muslim people.</w:t>
            </w:r>
          </w:p>
        </w:tc>
        <w:tc>
          <w:tcPr>
            <w:tcW w:w="2609" w:type="dxa"/>
            <w:gridSpan w:val="2"/>
          </w:tcPr>
          <w:p w14:paraId="1315953B" w14:textId="266D0D16" w:rsidR="00784CBA" w:rsidRDefault="00784CBA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  <w:tr w:rsidR="00260A85" w14:paraId="3A874816" w14:textId="77777777" w:rsidTr="00784CBA">
        <w:trPr>
          <w:trHeight w:val="861"/>
        </w:trPr>
        <w:tc>
          <w:tcPr>
            <w:tcW w:w="1420" w:type="dxa"/>
          </w:tcPr>
          <w:p w14:paraId="5C2255EC" w14:textId="77777777" w:rsidR="00260A85" w:rsidRDefault="00260A85" w:rsidP="0BCA51E1">
            <w:pPr>
              <w:rPr>
                <w:rFonts w:ascii="Comic Sans MS" w:hAnsi="Comic Sans MS"/>
                <w:sz w:val="20"/>
                <w:szCs w:val="20"/>
              </w:rPr>
            </w:pPr>
            <w:r w:rsidRPr="0BCA51E1">
              <w:rPr>
                <w:rFonts w:ascii="Comic Sans MS" w:hAnsi="Comic Sans MS"/>
                <w:sz w:val="20"/>
                <w:szCs w:val="20"/>
              </w:rPr>
              <w:t>Year 2</w:t>
            </w:r>
          </w:p>
        </w:tc>
        <w:tc>
          <w:tcPr>
            <w:tcW w:w="2165" w:type="dxa"/>
          </w:tcPr>
          <w:p w14:paraId="6049E38F" w14:textId="67853724" w:rsidR="00260A85" w:rsidRPr="0001327E" w:rsidRDefault="7E0BAF9F" w:rsidP="0BCA51E1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12 How should we care for the world and for others, and why does it matter? (Thematic)</w:t>
            </w:r>
          </w:p>
        </w:tc>
        <w:tc>
          <w:tcPr>
            <w:tcW w:w="2647" w:type="dxa"/>
          </w:tcPr>
          <w:p w14:paraId="0382059B" w14:textId="2DB2C592" w:rsidR="00260A85" w:rsidRPr="0001327E" w:rsidRDefault="18AE5395" w:rsidP="037B73A5"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13 What is the good news Christians believe Jesus brings? (Gospel)</w:t>
            </w:r>
          </w:p>
        </w:tc>
        <w:tc>
          <w:tcPr>
            <w:tcW w:w="2135" w:type="dxa"/>
          </w:tcPr>
          <w:p w14:paraId="5ECB02EE" w14:textId="4444F142" w:rsidR="7DC61FDC" w:rsidRDefault="18AE5395" w:rsidP="037B73A5"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14 What is the good news Christians believe Jesus brings? (Gospel)</w:t>
            </w:r>
          </w:p>
        </w:tc>
        <w:tc>
          <w:tcPr>
            <w:tcW w:w="2255" w:type="dxa"/>
          </w:tcPr>
          <w:p w14:paraId="7A5FD464" w14:textId="763BD44B" w:rsidR="7DC61FDC" w:rsidRDefault="04A1A9FD" w:rsidP="037B73A5"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16 Why does Easter matter to Christians? (Salvation)</w:t>
            </w:r>
          </w:p>
        </w:tc>
        <w:tc>
          <w:tcPr>
            <w:tcW w:w="2611" w:type="dxa"/>
          </w:tcPr>
          <w:p w14:paraId="05CEE5EA" w14:textId="3D28EE4E" w:rsidR="7DC61FDC" w:rsidRDefault="7C076806" w:rsidP="037B73A5"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17 Who is a Muslim and how do they live? (Part 2) (Islam)</w:t>
            </w:r>
          </w:p>
          <w:p w14:paraId="03D0D976" w14:textId="0793D9F8" w:rsidR="7DC61FDC" w:rsidRDefault="7DC61FDC" w:rsidP="0BCA51E1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609" w:type="dxa"/>
            <w:gridSpan w:val="2"/>
          </w:tcPr>
          <w:p w14:paraId="766C0E71" w14:textId="0A4B3040" w:rsidR="7DC61FDC" w:rsidRDefault="5DA79A50" w:rsidP="7DC61FDC">
            <w:r w:rsidRPr="0BCA51E1">
              <w:rPr>
                <w:rFonts w:ascii="Comic Sans MS" w:eastAsia="Comic Sans MS" w:hAnsi="Comic Sans MS" w:cs="Comic Sans MS"/>
                <w:sz w:val="20"/>
                <w:szCs w:val="20"/>
              </w:rPr>
              <w:t>Unit 18 What makes some places special to believers? (Thematic)</w:t>
            </w:r>
          </w:p>
        </w:tc>
      </w:tr>
      <w:tr w:rsidR="00260A85" w14:paraId="3A710E5F" w14:textId="77777777" w:rsidTr="00784CBA">
        <w:trPr>
          <w:trHeight w:val="861"/>
        </w:trPr>
        <w:tc>
          <w:tcPr>
            <w:tcW w:w="1420" w:type="dxa"/>
          </w:tcPr>
          <w:p w14:paraId="5A39BBE3" w14:textId="77777777" w:rsidR="00260A85" w:rsidRDefault="00260A85" w:rsidP="0BCA51E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5" w:type="dxa"/>
          </w:tcPr>
          <w:p w14:paraId="6BBF870F" w14:textId="640488EC" w:rsidR="00260A85" w:rsidRDefault="00260A85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2647" w:type="dxa"/>
          </w:tcPr>
          <w:p w14:paraId="329EA36A" w14:textId="123F95A7" w:rsidR="00260A85" w:rsidRDefault="18AE5395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135" w:type="dxa"/>
          </w:tcPr>
          <w:p w14:paraId="2B24789E" w14:textId="77777777" w:rsidR="7DC61FDC" w:rsidRDefault="5CB9A6AE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37B73A5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255" w:type="dxa"/>
          </w:tcPr>
          <w:p w14:paraId="6F74A2C5" w14:textId="5E885293" w:rsidR="7DC61FDC" w:rsidRDefault="6743A942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Christians</w:t>
            </w:r>
          </w:p>
        </w:tc>
        <w:tc>
          <w:tcPr>
            <w:tcW w:w="2611" w:type="dxa"/>
          </w:tcPr>
          <w:p w14:paraId="174970F7" w14:textId="5A92A9F4" w:rsidR="7DC61FDC" w:rsidRDefault="133DF71F" w:rsidP="0BCA51E1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BCA51E1">
              <w:rPr>
                <w:rFonts w:ascii="Comic Sans MS" w:hAnsi="Comic Sans MS"/>
                <w:color w:val="0070C0"/>
                <w:sz w:val="20"/>
                <w:szCs w:val="20"/>
              </w:rPr>
              <w:t>Muslim people</w:t>
            </w:r>
          </w:p>
          <w:p w14:paraId="5B749958" w14:textId="72666A0B" w:rsidR="7DC61FDC" w:rsidRDefault="7DC61FDC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2609" w:type="dxa"/>
            <w:gridSpan w:val="2"/>
          </w:tcPr>
          <w:p w14:paraId="20C3C61C" w14:textId="08623AC0" w:rsidR="7DC61FDC" w:rsidRDefault="7DC61FDC" w:rsidP="037B73A5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</w:tr>
    </w:tbl>
    <w:p w14:paraId="41C8F396" w14:textId="32CC5F57" w:rsidR="00722D6E" w:rsidRPr="00C05EE3" w:rsidRDefault="00722D6E" w:rsidP="7DC61FDC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sectPr w:rsidR="00722D6E" w:rsidRPr="00C05EE3" w:rsidSect="00105B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6DD5"/>
    <w:multiLevelType w:val="hybridMultilevel"/>
    <w:tmpl w:val="81FAC77C"/>
    <w:lvl w:ilvl="0" w:tplc="5790842E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9732B56"/>
    <w:multiLevelType w:val="hybridMultilevel"/>
    <w:tmpl w:val="B6264530"/>
    <w:lvl w:ilvl="0" w:tplc="00E00D2C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6631C01"/>
    <w:multiLevelType w:val="hybridMultilevel"/>
    <w:tmpl w:val="241CB9BC"/>
    <w:lvl w:ilvl="0" w:tplc="00E00D2C"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988742">
    <w:abstractNumId w:val="0"/>
  </w:num>
  <w:num w:numId="2" w16cid:durableId="1245184453">
    <w:abstractNumId w:val="1"/>
  </w:num>
  <w:num w:numId="3" w16cid:durableId="1027296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E3"/>
    <w:rsid w:val="0001327E"/>
    <w:rsid w:val="00105BD2"/>
    <w:rsid w:val="00116034"/>
    <w:rsid w:val="001B1BDA"/>
    <w:rsid w:val="0022378C"/>
    <w:rsid w:val="00250BD2"/>
    <w:rsid w:val="00260A85"/>
    <w:rsid w:val="003E470D"/>
    <w:rsid w:val="003F4636"/>
    <w:rsid w:val="004043CE"/>
    <w:rsid w:val="005C5B9A"/>
    <w:rsid w:val="00624195"/>
    <w:rsid w:val="006246AD"/>
    <w:rsid w:val="00692EF6"/>
    <w:rsid w:val="00722D6E"/>
    <w:rsid w:val="00784CBA"/>
    <w:rsid w:val="00943261"/>
    <w:rsid w:val="00967516"/>
    <w:rsid w:val="00C05EE3"/>
    <w:rsid w:val="00CA79AA"/>
    <w:rsid w:val="00D460C7"/>
    <w:rsid w:val="00DA4E95"/>
    <w:rsid w:val="037B73A5"/>
    <w:rsid w:val="048794C5"/>
    <w:rsid w:val="04A1A9FD"/>
    <w:rsid w:val="055357EB"/>
    <w:rsid w:val="071068CB"/>
    <w:rsid w:val="09926743"/>
    <w:rsid w:val="0A5D528D"/>
    <w:rsid w:val="0BCA51E1"/>
    <w:rsid w:val="0F3A91B3"/>
    <w:rsid w:val="10DEC87D"/>
    <w:rsid w:val="11426A7C"/>
    <w:rsid w:val="11EAC569"/>
    <w:rsid w:val="133DF71F"/>
    <w:rsid w:val="14D8CD3F"/>
    <w:rsid w:val="16B4B2D2"/>
    <w:rsid w:val="171A3400"/>
    <w:rsid w:val="18AE5395"/>
    <w:rsid w:val="19747995"/>
    <w:rsid w:val="19BA3869"/>
    <w:rsid w:val="1A4F2695"/>
    <w:rsid w:val="1AC0FCC4"/>
    <w:rsid w:val="1AF9E651"/>
    <w:rsid w:val="1C68B771"/>
    <w:rsid w:val="1C6D822C"/>
    <w:rsid w:val="1D59FD27"/>
    <w:rsid w:val="1E6C3242"/>
    <w:rsid w:val="1E718B7C"/>
    <w:rsid w:val="216F5ABE"/>
    <w:rsid w:val="21A14475"/>
    <w:rsid w:val="21CEC648"/>
    <w:rsid w:val="21E4F863"/>
    <w:rsid w:val="24261912"/>
    <w:rsid w:val="24B802DB"/>
    <w:rsid w:val="25EAE95F"/>
    <w:rsid w:val="275CF686"/>
    <w:rsid w:val="28BDA099"/>
    <w:rsid w:val="2A915292"/>
    <w:rsid w:val="2BD58039"/>
    <w:rsid w:val="2E38BD27"/>
    <w:rsid w:val="2ECA2903"/>
    <w:rsid w:val="2FA651E2"/>
    <w:rsid w:val="31C37A45"/>
    <w:rsid w:val="3350E623"/>
    <w:rsid w:val="346DBCC8"/>
    <w:rsid w:val="34BF1545"/>
    <w:rsid w:val="3653B181"/>
    <w:rsid w:val="36A9134A"/>
    <w:rsid w:val="37910F9F"/>
    <w:rsid w:val="380E1D30"/>
    <w:rsid w:val="38331CDA"/>
    <w:rsid w:val="3867F710"/>
    <w:rsid w:val="3A0DF5D2"/>
    <w:rsid w:val="3CF7BBF6"/>
    <w:rsid w:val="3D4D80EF"/>
    <w:rsid w:val="3E48DBFC"/>
    <w:rsid w:val="3E94952B"/>
    <w:rsid w:val="3F008A0C"/>
    <w:rsid w:val="3FC57C10"/>
    <w:rsid w:val="419578C6"/>
    <w:rsid w:val="41C17D7B"/>
    <w:rsid w:val="420EBFF6"/>
    <w:rsid w:val="42FF8933"/>
    <w:rsid w:val="4650AFA4"/>
    <w:rsid w:val="477C5936"/>
    <w:rsid w:val="4A18CB7A"/>
    <w:rsid w:val="4C43C8B5"/>
    <w:rsid w:val="4E35076A"/>
    <w:rsid w:val="4ED5BABF"/>
    <w:rsid w:val="516502BF"/>
    <w:rsid w:val="52CECCF6"/>
    <w:rsid w:val="554B630B"/>
    <w:rsid w:val="560D9860"/>
    <w:rsid w:val="56E7336C"/>
    <w:rsid w:val="58277232"/>
    <w:rsid w:val="5BE2F73E"/>
    <w:rsid w:val="5C7A7FBC"/>
    <w:rsid w:val="5C7BF3F6"/>
    <w:rsid w:val="5C862AA0"/>
    <w:rsid w:val="5CB9A6AE"/>
    <w:rsid w:val="5D0C3CC1"/>
    <w:rsid w:val="5D174CE1"/>
    <w:rsid w:val="5DA79A50"/>
    <w:rsid w:val="614E3580"/>
    <w:rsid w:val="62295B92"/>
    <w:rsid w:val="6315A50E"/>
    <w:rsid w:val="64EA91D4"/>
    <w:rsid w:val="65B320E3"/>
    <w:rsid w:val="65BC1951"/>
    <w:rsid w:val="6743A942"/>
    <w:rsid w:val="6757E9B2"/>
    <w:rsid w:val="68247985"/>
    <w:rsid w:val="693ADD2A"/>
    <w:rsid w:val="6D8681D7"/>
    <w:rsid w:val="6FB55AA7"/>
    <w:rsid w:val="70E8BFDC"/>
    <w:rsid w:val="7520F50D"/>
    <w:rsid w:val="763002A7"/>
    <w:rsid w:val="7712E892"/>
    <w:rsid w:val="780EC107"/>
    <w:rsid w:val="7B2AE11C"/>
    <w:rsid w:val="7C076806"/>
    <w:rsid w:val="7D861923"/>
    <w:rsid w:val="7DA50F9E"/>
    <w:rsid w:val="7DC61FDC"/>
    <w:rsid w:val="7E0BAF9F"/>
    <w:rsid w:val="7EC45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15EFDE"/>
  <w15:chartTrackingRefBased/>
  <w15:docId w15:val="{D58AC6E8-E3C3-4A8D-B569-069182A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4E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043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3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067f59-413a-4fb8-9ed8-da0466cb56bd" xsi:nil="true"/>
    <lcf76f155ced4ddcb4097134ff3c332f xmlns="17052eac-fb94-4d6d-8e0d-f1dce798a1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DFF1B94FF0D74981082EA66A519560" ma:contentTypeVersion="15" ma:contentTypeDescription="Create a new document." ma:contentTypeScope="" ma:versionID="d1321daf9bfad38ed6c85d96efc2cc5a">
  <xsd:schema xmlns:xsd="http://www.w3.org/2001/XMLSchema" xmlns:xs="http://www.w3.org/2001/XMLSchema" xmlns:p="http://schemas.microsoft.com/office/2006/metadata/properties" xmlns:ns2="17052eac-fb94-4d6d-8e0d-f1dce798a125" xmlns:ns3="ba067f59-413a-4fb8-9ed8-da0466cb56bd" targetNamespace="http://schemas.microsoft.com/office/2006/metadata/properties" ma:root="true" ma:fieldsID="175b7f6156c2938ddcc21a69cb726e6d" ns2:_="" ns3:_="">
    <xsd:import namespace="17052eac-fb94-4d6d-8e0d-f1dce798a125"/>
    <xsd:import namespace="ba067f59-413a-4fb8-9ed8-da0466cb56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52eac-fb94-4d6d-8e0d-f1dce798a1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0a3068f-690b-4b4d-8849-96e4683b65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067f59-413a-4fb8-9ed8-da0466cb56b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272c228-e84f-40ad-ab61-08ddcecda2de}" ma:internalName="TaxCatchAll" ma:showField="CatchAllData" ma:web="ba067f59-413a-4fb8-9ed8-da0466cb56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5521E-5D0A-4E76-B80F-BBFFE06C221C}">
  <ds:schemaRefs>
    <ds:schemaRef ds:uri="http://schemas.microsoft.com/office/2006/metadata/properties"/>
    <ds:schemaRef ds:uri="http://schemas.microsoft.com/office/infopath/2007/PartnerControls"/>
    <ds:schemaRef ds:uri="ba067f59-413a-4fb8-9ed8-da0466cb56bd"/>
    <ds:schemaRef ds:uri="17052eac-fb94-4d6d-8e0d-f1dce798a125"/>
  </ds:schemaRefs>
</ds:datastoreItem>
</file>

<file path=customXml/itemProps2.xml><?xml version="1.0" encoding="utf-8"?>
<ds:datastoreItem xmlns:ds="http://schemas.openxmlformats.org/officeDocument/2006/customXml" ds:itemID="{DB523707-6DEF-4D20-A6AF-2250A9E407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8F0C94-A93E-4E17-B695-AE9562444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52eac-fb94-4d6d-8e0d-f1dce798a125"/>
    <ds:schemaRef ds:uri="ba067f59-413a-4fb8-9ed8-da0466cb56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79D3CC-0FFD-4B34-90BC-C41A04ECE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De Vega-Oldham</dc:creator>
  <cp:keywords/>
  <dc:description/>
  <cp:lastModifiedBy>Beverley Kidd</cp:lastModifiedBy>
  <cp:revision>2</cp:revision>
  <cp:lastPrinted>2019-12-05T14:11:00Z</cp:lastPrinted>
  <dcterms:created xsi:type="dcterms:W3CDTF">2025-07-14T13:36:00Z</dcterms:created>
  <dcterms:modified xsi:type="dcterms:W3CDTF">2025-07-14T13:36:00Z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0x01010003DFF1B94FF0D74981082EA66A519560</vt:lpwstr>
  </property>
  <property fmtid="{D5CDD505-2E9C-101B-9397-08002B2CF9AE}" pid="3" name="MediaServiceImageTags">
    <vt:lpwstr/>
  </property>
</Properties>
</file>